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AF" w:rsidRDefault="00981EAF" w:rsidP="00D577CF">
      <w:pPr>
        <w:pStyle w:val="4"/>
        <w:tabs>
          <w:tab w:val="left" w:pos="13750"/>
        </w:tabs>
        <w:rPr>
          <w:sz w:val="24"/>
          <w:szCs w:val="24"/>
        </w:rPr>
      </w:pPr>
      <w:r>
        <w:t xml:space="preserve">Форма 4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OLE_LINK1"/>
      <w:r>
        <w:rPr>
          <w:rFonts w:ascii="Times New Roman" w:hAnsi="Times New Roman"/>
          <w:b/>
          <w:sz w:val="24"/>
          <w:szCs w:val="24"/>
        </w:rPr>
        <w:t xml:space="preserve">РЕЄСТР </w:t>
      </w:r>
    </w:p>
    <w:p w:rsidR="00981EA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УКЛАДЕНИХ ДОГОВОРІВ РОЗПОРЯДНИКАМИ (ОДЕРЖУВАЧАМИ)</w:t>
      </w:r>
    </w:p>
    <w:p w:rsidR="00A51C2F" w:rsidRDefault="00981EAF" w:rsidP="00981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КОШТІВ О</w:t>
      </w:r>
      <w:r w:rsidR="000605C3">
        <w:rPr>
          <w:rFonts w:ascii="Times New Roman" w:hAnsi="Times New Roman"/>
          <w:b/>
          <w:sz w:val="24"/>
          <w:szCs w:val="24"/>
          <w:lang w:val="uk-UA"/>
        </w:rPr>
        <w:t>БЛАСНОГО БЮДЖЕТУ СІЧЕНЬ-ЧЕРВЕНЬ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</w:t>
      </w:r>
      <w:r w:rsidR="00C4183E">
        <w:rPr>
          <w:rFonts w:ascii="Times New Roman" w:hAnsi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981EAF" w:rsidRP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A51C2F">
        <w:rPr>
          <w:rFonts w:ascii="Times New Roman" w:hAnsi="Times New Roman"/>
          <w:b/>
          <w:sz w:val="32"/>
          <w:szCs w:val="32"/>
          <w:lang w:val="uk-UA"/>
        </w:rPr>
        <w:t>Струсівський</w:t>
      </w:r>
      <w:proofErr w:type="spellEnd"/>
      <w:r w:rsidRPr="00A51C2F">
        <w:rPr>
          <w:rFonts w:ascii="Times New Roman" w:hAnsi="Times New Roman"/>
          <w:b/>
          <w:sz w:val="32"/>
          <w:szCs w:val="32"/>
          <w:lang w:val="uk-UA"/>
        </w:rPr>
        <w:t xml:space="preserve"> обласний мистецький ліцей</w:t>
      </w:r>
    </w:p>
    <w:p w:rsidR="00A51C2F" w:rsidRDefault="00A51C2F" w:rsidP="00981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283"/>
        <w:gridCol w:w="2552"/>
        <w:gridCol w:w="851"/>
        <w:gridCol w:w="1134"/>
        <w:gridCol w:w="992"/>
        <w:gridCol w:w="1134"/>
        <w:gridCol w:w="4111"/>
        <w:gridCol w:w="709"/>
        <w:gridCol w:w="850"/>
        <w:gridCol w:w="851"/>
        <w:gridCol w:w="992"/>
        <w:gridCol w:w="1559"/>
      </w:tblGrid>
      <w:tr w:rsidR="00741A0E" w:rsidTr="00C4183E">
        <w:trPr>
          <w:cantSplit/>
          <w:trHeight w:val="93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3C40E0" w:rsidRDefault="00981EAF" w:rsidP="003C40E0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EAF" w:rsidRDefault="00981EA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договору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укладання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нак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Дата видачі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Найменування товарів, робіт, послуг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Одиниці виміру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К-сть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Ціна за одиницю, 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741A0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F50140" w:rsidRDefault="00981EAF" w:rsidP="00B9446A">
            <w:pPr>
              <w:pStyle w:val="a3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Pr="007C40AA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 w:rsidRPr="007C40AA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EAF" w:rsidRDefault="00981EA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січень 2025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57051C" w:rsidP="00570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</w:t>
            </w:r>
            <w:r w:rsidR="00123388">
              <w:rPr>
                <w:rFonts w:ascii="Times New Roman" w:hAnsi="Times New Roman"/>
                <w:sz w:val="18"/>
                <w:szCs w:val="18"/>
                <w:lang w:val="uk-UA"/>
              </w:rPr>
              <w:t>Газорозподільні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57051C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7051C">
              <w:rPr>
                <w:rFonts w:ascii="Times New Roman" w:hAnsi="Times New Roman"/>
                <w:sz w:val="18"/>
                <w:szCs w:val="18"/>
                <w:lang w:val="uk-UA"/>
              </w:rPr>
              <w:t>1854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л природного газу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Pr="001E61A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1B6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1B62" w:rsidRPr="003C40E0" w:rsidRDefault="00181B62" w:rsidP="00181B62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EE61C0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181B62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ої енергії 2 клас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E275C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1B62" w:rsidRPr="007C40AA" w:rsidRDefault="0057051C" w:rsidP="00181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27559,24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1B62" w:rsidRDefault="00181B62" w:rsidP="00181B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7051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051C" w:rsidRPr="003C40E0" w:rsidRDefault="0057051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EE61C0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7C40AA" w:rsidRDefault="00BC6AB4" w:rsidP="00570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899,33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051C" w:rsidRDefault="0057051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40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903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9036C9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7051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051C" w:rsidRPr="003C40E0" w:rsidRDefault="0057051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  <w:r w:rsidR="0057051C">
              <w:rPr>
                <w:rFonts w:ascii="Times New Roman" w:hAnsi="Times New Roman"/>
                <w:sz w:val="18"/>
                <w:szCs w:val="18"/>
                <w:lang w:val="uk-UA"/>
              </w:rPr>
              <w:t>.01.202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одульної котельні за січень 2025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051C" w:rsidRPr="007C40AA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="0057051C"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051C" w:rsidRDefault="0057051C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BC6A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BC6A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Каструля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нержавійка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10,4л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Миска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нержавійка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C6AB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AB4" w:rsidRPr="003C40E0" w:rsidRDefault="00BC6AB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BC6AB4" w:rsidRDefault="00BC6AB4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Супниця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Luminarc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</w:t>
            </w:r>
            <w:r w:rsidR="00BC6AB4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AB4" w:rsidRPr="007C40AA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  <w:r w:rsidR="00BC6AB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AB4" w:rsidRDefault="00BC6AB4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005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005C" w:rsidRPr="003C40E0" w:rsidRDefault="00E9005C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Pr="00BC6AB4" w:rsidRDefault="00E9005C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Салатник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Luminarc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005C" w:rsidRPr="007C40AA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05C" w:rsidRDefault="00E9005C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A2BF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2BF0" w:rsidRPr="003C40E0" w:rsidRDefault="002A2BF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2BF0" w:rsidRPr="007C40AA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BF0" w:rsidRDefault="002A2BF0" w:rsidP="002A2B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6C4A6B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026334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20B0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0B0" w:rsidRPr="003C40E0" w:rsidRDefault="00D220B0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="0094748A">
              <w:rPr>
                <w:rFonts w:ascii="Times New Roman" w:hAnsi="Times New Roman"/>
                <w:sz w:val="18"/>
                <w:szCs w:val="18"/>
                <w:lang w:val="uk-UA"/>
              </w:rPr>
              <w:t>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94748A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E503D5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0026336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D220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Default="00D220B0" w:rsidP="00D220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20B0" w:rsidRPr="007C40AA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0B0" w:rsidRDefault="00D220B0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0036930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6C4A6B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E503D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036928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 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фруктовий 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1134,00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947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квашена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F5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5E85" w:rsidRPr="003C40E0" w:rsidRDefault="006F5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5E85" w:rsidRPr="007C40AA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E85" w:rsidRDefault="006F5E85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D017B" w:rsidTr="003F6BB6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017B" w:rsidRPr="003C40E0" w:rsidRDefault="002D017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2741" w:rsidRDefault="002D017B" w:rsidP="002D0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січень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="002227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67435,92</w:t>
            </w:r>
          </w:p>
          <w:p w:rsidR="005F15F7" w:rsidRDefault="005F15F7" w:rsidP="002D01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86943,48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1289025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0629A3">
              <w:rPr>
                <w:rFonts w:ascii="Times New Roman" w:hAnsi="Times New Roman"/>
                <w:sz w:val="18"/>
                <w:szCs w:val="18"/>
                <w:lang w:val="uk-UA"/>
              </w:rPr>
              <w:t>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219812,23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371ED7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F6BB6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6BB6" w:rsidRPr="003C40E0" w:rsidRDefault="003F6BB6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573462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31.01.2025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січень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6BB6" w:rsidRPr="007C40AA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BB6" w:rsidRDefault="003F6BB6" w:rsidP="003F6B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EE61C0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22538,62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EE61C0" w:rsidRDefault="002347B9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2347B9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</w:t>
            </w:r>
            <w:r w:rsidR="002347B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кань реактивної </w:t>
            </w:r>
            <w:proofErr w:type="spellStart"/>
            <w:r w:rsidR="002347B9"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 w:rsidR="002347B9">
              <w:rPr>
                <w:rFonts w:ascii="Times New Roman" w:hAnsi="Times New Roman"/>
                <w:sz w:val="18"/>
                <w:szCs w:val="18"/>
                <w:lang w:val="uk-UA"/>
              </w:rPr>
              <w:t>. за лютий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1298,94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B192B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96C3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C3A" w:rsidRPr="003C40E0" w:rsidRDefault="00F96C3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123388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57051C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B192B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</w:t>
            </w:r>
            <w:r w:rsidR="00F96C3A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C3A" w:rsidRPr="007C40AA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C3A" w:rsidRPr="001E61A2" w:rsidRDefault="00F96C3A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Технічне обслуговування те ремонт систем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лютий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ТРБ-000576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7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установками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1D28F8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E47D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Ліхтар акумуляторний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22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22E40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Лампочка 75w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22E4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 бойлера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96C3A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Терморегулятор до бойлера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556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C0623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Контейнер для сміття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Сушка для посуди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9,5л.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5л.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харчовий 17л.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Совок для сипучих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16,3л.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Каструля 6,1л.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Терка кухонна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Форма для кексів (силіконова)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FD3BD3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"старт-фініш 25кг.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Грунтовка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10л.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для радіаторів 0,7л.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Рідкі цвяхи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миюча 14кг.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Піна монтажна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FD3BD3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Очисник піни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DC5951" w:rsidRDefault="00371ED7" w:rsidP="00E36469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0E32F6" w:rsidRDefault="00371ED7" w:rsidP="001D28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Засіб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дезинфікуючий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Клінідез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 (1кг.)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ЦимбалаМ.С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ЦМ-00011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 охолоджене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CA59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0047453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047454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142,20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057600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0057601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0067078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0076860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9B16A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E503D5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067081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9B16A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6C4A6B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076864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248,40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9B16A1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3B5C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1029,44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917,23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FF41A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FF41A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FF41A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611,49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FF41A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1014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1255,10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2402011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Кориця (15г.)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1014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Часник сушений (15г.)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4831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</w:t>
            </w:r>
            <w:r w:rsidR="00371ED7">
              <w:rPr>
                <w:rFonts w:ascii="Times New Roman" w:hAnsi="Times New Roman"/>
                <w:sz w:val="18"/>
                <w:szCs w:val="18"/>
                <w:lang w:val="uk-UA"/>
              </w:rPr>
              <w:t>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C141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C14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манна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0E3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0E3D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71ED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1ED7" w:rsidRPr="003C40E0" w:rsidRDefault="00371ED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ED7" w:rsidRPr="007C40AA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ED7" w:rsidRDefault="00371ED7" w:rsidP="00F96C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Хмелі-сунелі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Кориця (15)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Паприка солодка (15)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478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47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Квашені 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(4,5)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кошти спец.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E3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E3646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6F25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 жовтий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478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78FB" w:rsidRPr="003C40E0" w:rsidRDefault="00F478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Булгур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8FB" w:rsidRPr="007C40AA" w:rsidRDefault="00F478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8FB" w:rsidRDefault="00A340C2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C44C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3633,00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C44C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 (2,7)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Буряк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CD0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FF41A7" w:rsidTr="00FD3BD3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6D7C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лютий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420669,88</w:t>
            </w:r>
          </w:p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E06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E06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873346,93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EE61C0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21663,94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EE61C0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1049,93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13,08666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17,05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223161,53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3462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6106000000051590.2.2025.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DE2B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1391,98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3462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лютий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A534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A534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березень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березень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371ED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ТРБ-000864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установками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123388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FF41A7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57051C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FB19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7C40AA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Pr="001E61A2" w:rsidRDefault="00FF41A7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DC5951" w:rsidRDefault="00FF41A7" w:rsidP="009B16A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0E32F6" w:rsidRDefault="00FF41A7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(2,25*1,90)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F41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41A7" w:rsidRPr="003C40E0" w:rsidRDefault="00FF41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DC5951" w:rsidRDefault="00FF41A7" w:rsidP="009B16A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Pr="000E32F6" w:rsidRDefault="00FF41A7" w:rsidP="003E26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Жалюзі вертикальні (1,50*1,80)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1A7" w:rsidRDefault="00FF41A7" w:rsidP="003E2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1A7" w:rsidRDefault="00FF41A7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обєднання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 торгівлі та постачанню МОНУ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Доставка підручників на навчально-методичної літератури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802,15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531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800802,15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6735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352" w:rsidRPr="003C40E0" w:rsidRDefault="00467352" w:rsidP="003F5CD4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4673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352" w:rsidRDefault="00467352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86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31CF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CFB" w:rsidRPr="003C40E0" w:rsidRDefault="00531CF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</w:t>
            </w:r>
            <w:r w:rsidR="00DE49F3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DE49F3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B" w:rsidRPr="007C40AA" w:rsidRDefault="00DE49F3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  <w:r w:rsidR="00531CF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B" w:rsidRDefault="00531CFB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Pr="007C40AA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Pr="007C40AA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E49F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49F3" w:rsidRPr="003C40E0" w:rsidRDefault="00DE49F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9F3" w:rsidRDefault="00DE49F3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C528A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28AA" w:rsidRPr="003C40E0" w:rsidRDefault="00C528A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C528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28AA" w:rsidRPr="007C40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8AA" w:rsidRDefault="00C528A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345,00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6F06CD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25.02.2025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F1C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1C5A" w:rsidRPr="003C40E0" w:rsidRDefault="004F1C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C5A" w:rsidRPr="007C40A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C5A" w:rsidRDefault="004F1C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пшенична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Ізюм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567F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567F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</w:t>
            </w:r>
            <w:r w:rsidR="00567F5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</w:t>
            </w:r>
            <w:r w:rsidR="00567F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</w:t>
            </w:r>
            <w:r w:rsidR="00567F5A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E30203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330</w:t>
            </w:r>
            <w:r w:rsidR="00567F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0086966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3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0096943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71,10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0107176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C168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0126876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1355,20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1595,80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821,60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кошти спец.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</w:t>
            </w:r>
            <w:r w:rsidR="00CC2A3A">
              <w:rPr>
                <w:rFonts w:ascii="Times New Roman" w:hAnsi="Times New Roman"/>
                <w:sz w:val="18"/>
                <w:szCs w:val="18"/>
                <w:lang w:val="uk-UA"/>
              </w:rPr>
              <w:t>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Крохмаль картопляний (0,15)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Чай чорний розсипний (100гр.)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Сіль йодована (1кг.)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Лимонна кислота (90гр.)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87F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Цукор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(0,46)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Макарони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Огірки квашені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Сухарі панірувальні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18/0,00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3F5C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C52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C528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E06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086968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FD3B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096948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6C4A6B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107177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9B16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E503D5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Pr="007C40A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4F1C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1,940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544,17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703009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67F5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7F5A" w:rsidRPr="003C40E0" w:rsidRDefault="00567F5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1703024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77.03.2025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7F5A" w:rsidRDefault="00567F5A" w:rsidP="00FF4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151447,60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7F5A" w:rsidRDefault="00567F5A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E30203" w:rsidTr="00827B8C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0203" w:rsidRPr="003C40E0" w:rsidRDefault="00E302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0203" w:rsidRDefault="00E30203" w:rsidP="00E302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березень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401567,70</w:t>
            </w:r>
          </w:p>
          <w:p w:rsidR="00E30203" w:rsidRPr="00E30203" w:rsidRDefault="00E30203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квартал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889673,50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</w:t>
            </w:r>
            <w:r w:rsidR="00EF0BF7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EF0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65045,27</w:t>
            </w:r>
          </w:p>
          <w:p w:rsidR="00967F36" w:rsidRPr="007C40AA" w:rsidRDefault="00967F36" w:rsidP="00EF0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EE61C0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ичної енергії 2 клас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7C40AA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16247,95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EE61C0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перетіка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нь реактивної </w:t>
            </w:r>
            <w:proofErr w:type="spellStart"/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. за квітень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Pr="007C40AA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1046,35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27B8C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7B8C" w:rsidRPr="003C40E0" w:rsidRDefault="00827B8C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11.04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березень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17052,59</w:t>
            </w:r>
            <w:r w:rsidR="00827B8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2E342D">
              <w:rPr>
                <w:rFonts w:ascii="Times New Roman" w:hAnsi="Times New Roman"/>
                <w:sz w:val="18"/>
                <w:szCs w:val="18"/>
                <w:lang w:val="uk-UA"/>
              </w:rPr>
              <w:t>9,13591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8C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1558790,98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8C" w:rsidRDefault="00827B8C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12338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>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051C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Pr="001E61A2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3462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967F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573462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квітень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ТРБ-001274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квітень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371ED7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установками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Галичина-Інтерм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ОУ-0000084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24.03.2025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модульної котельні за березень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4080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E0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квітень</w:t>
            </w:r>
          </w:p>
          <w:p w:rsidR="002976D9" w:rsidRDefault="002976D9" w:rsidP="00297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827B8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E342D" w:rsidP="00827B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квітень</w:t>
            </w:r>
            <w:r w:rsidR="002976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7C40AA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827B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Укрнафта-постач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Т-2919/25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ОТКР-00005839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Бензин А-95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5379,00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BC42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Вапно гашене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Сифон для кухонної мийки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915,00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Поплавок до унітазу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Кран (діаметр 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(20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Ґрунтовка (10 л.)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Водоемульсія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(20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DC5951" w:rsidRDefault="002976D9" w:rsidP="002E342D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Pr="000E32F6" w:rsidRDefault="002976D9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Мастика до підлоги (8 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2976D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76D9" w:rsidRPr="003C40E0" w:rsidRDefault="002976D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6D9" w:rsidRDefault="002976D9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901E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901EF" w:rsidRPr="003C40E0" w:rsidRDefault="003901E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1EF" w:rsidRPr="007C40AA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1EF" w:rsidRDefault="003901E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Pr="007C40AA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E0D9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D9F" w:rsidRPr="003C40E0" w:rsidRDefault="001E0D9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0D9F" w:rsidRDefault="001E0D9F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Pr="007C40AA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958,50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213,18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3021E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021E5" w:rsidRPr="003C40E0" w:rsidRDefault="003021E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841,60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21E5" w:rsidRDefault="003021E5" w:rsidP="001E0D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Голланський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569,42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DE73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1801,80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1404004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492,80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1404004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987,50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536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368" w:rsidRPr="003C40E0" w:rsidRDefault="00A2536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849,90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368" w:rsidRDefault="00A2536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2587,20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1016,28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2304001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526,94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0136811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F959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0147153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894,00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372,60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3674,40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165791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1756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E503D5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0165792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6C4A6B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147154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A253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6F06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Порошок до печива 0,018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Хмелі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сунелі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Прованські трави 0,001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Перець мелений 0,02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Апельсин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Лимон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E84A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хека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 0,43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Квашені огірки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Горох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Крупа гречка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41B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41B8" w:rsidRPr="003C40E0" w:rsidRDefault="000C41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1B8" w:rsidRPr="007C40AA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1B8" w:rsidRDefault="000C41B8" w:rsidP="003021E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1A5ADE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5ADE" w:rsidRPr="003C40E0" w:rsidRDefault="001A5AD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ADE" w:rsidRPr="007C40AA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5ADE" w:rsidRDefault="001A5ADE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AB4C79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C79" w:rsidRPr="003C40E0" w:rsidRDefault="00AB4C79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4C79" w:rsidRPr="007C40AA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4C79" w:rsidRDefault="00AB4C79" w:rsidP="00D06AE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CB25AE" w:rsidTr="000C12F7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B25AE" w:rsidRPr="003C40E0" w:rsidRDefault="00CB25AE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25AE" w:rsidRPr="00CB25AE" w:rsidRDefault="00CB25AE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квітень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305914,02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42573,16</w:t>
            </w:r>
          </w:p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EE61C0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13713,28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EE61C0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Забезпечення перетікань реактивної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ел.ен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.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1061,51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"ГК "НАФТОГАЗ ТРЕЙДИНГ"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18-7021/24-БО-Т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 природний газ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335096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9,13591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57142,57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0C12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2F7" w:rsidRPr="003C40E0" w:rsidRDefault="000C12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57051C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="000C12F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>зу за травень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2F7" w:rsidRPr="007C40AA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12F7" w:rsidRPr="001E61A2" w:rsidRDefault="000C12F7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4B71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4B71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травень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травень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371ED7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ТРБ-001698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установками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573462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6106000000051590.4.2025.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30.04.2025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квітень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4B71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B71A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1AB" w:rsidRPr="003C40E0" w:rsidRDefault="004B71A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185A2A" w:rsidP="000C12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травень</w:t>
            </w:r>
            <w:r w:rsidR="004B71A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71AB" w:rsidRPr="007C40AA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1AB" w:rsidRDefault="004B71AB" w:rsidP="000C12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"ТЕРНОСОФТ"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з адміністрування (обслуговування) програмного забезпечення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ББЖ LOGIC POWER 580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Файл економік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Папка картонна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завязки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ptima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75505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ELEVEN 1201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Калькулятор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ptima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75575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білий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чорний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Маркер салатовий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24/6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10/6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Скоби до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Скоби до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24/6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Листик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Клей ПВА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Скрепка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економік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Коректор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Папір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ксероксний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185A2A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5A2A" w:rsidRPr="003C40E0" w:rsidRDefault="00185A2A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Іванов В.І.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Pr="00185A2A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Лоток горизонтальний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A2A" w:rsidRDefault="00185A2A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6D9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6D92" w:rsidRPr="003C40E0" w:rsidRDefault="00686D9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Янушкевич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Пісок білий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834DEB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</w:t>
            </w:r>
            <w:r w:rsidR="00686D92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442,857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6D9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6D92" w:rsidRPr="003C40E0" w:rsidRDefault="00686D9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Янушкевич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Т.І.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Цемент м-400 (25кг.)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 w:rsidR="00686D92">
              <w:rPr>
                <w:rFonts w:ascii="Times New Roman" w:hAnsi="Times New Roman"/>
                <w:sz w:val="18"/>
                <w:szCs w:val="18"/>
                <w:lang w:val="uk-UA"/>
              </w:rPr>
              <w:t>іш</w:t>
            </w:r>
            <w:proofErr w:type="spellEnd"/>
            <w:r w:rsidR="00686D92">
              <w:rPr>
                <w:rFonts w:ascii="Times New Roman" w:hAnsi="Times New Roman"/>
                <w:sz w:val="18"/>
                <w:szCs w:val="18"/>
                <w:lang w:val="uk-UA"/>
              </w:rPr>
              <w:t>..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D92" w:rsidRDefault="00686D92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686D92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6D92" w:rsidRPr="003C40E0" w:rsidRDefault="00686D92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D92" w:rsidRDefault="00686D92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834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4DEB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4DEB" w:rsidRPr="003C40E0" w:rsidRDefault="00834DEB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4DEB" w:rsidRPr="007C40AA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DEB" w:rsidRDefault="00834DEB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A275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A275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A27503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7503" w:rsidRPr="003C40E0" w:rsidRDefault="00A27503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7503" w:rsidRPr="007C40AA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7503" w:rsidRDefault="00A27503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134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1341" w:rsidRPr="003C40E0" w:rsidRDefault="00E9134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E91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Pr="007C40AA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E91341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1341" w:rsidRPr="003C40E0" w:rsidRDefault="00E91341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341" w:rsidRPr="007C40AA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1341" w:rsidRDefault="00E91341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Іванчук Ю.Ю.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Хліб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цільнозерновий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0,400г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Pr="007C40AA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 Голландський брус.45% 1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ТОВ «Бучацький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сирзавод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DA3A3F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</w:t>
            </w:r>
            <w:r w:rsidR="004374C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Масло селянське фас. 72,5%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639,00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2B2E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1144,24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866,90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1405002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1767,79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М'ясо свине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1032,06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295,77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4374C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74C5" w:rsidRPr="003C40E0" w:rsidRDefault="004374C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2605006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1019,88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74C5" w:rsidRDefault="004374C5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1413,47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70507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Філе куряче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DA3A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560,93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1862,19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2105028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2243,60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Прусік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2605001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М'ясо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свинне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1590,29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0176397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176395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234,00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0186910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702,00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186,30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0197203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0207440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Сир к/м ваговий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223,50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280,80</w:t>
            </w:r>
          </w:p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6C4A6B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Йогурт "Полуниця" 1,4%п/е плівка 0,4кг.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A3A3F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3A3F" w:rsidRPr="003C40E0" w:rsidRDefault="00DA3A3F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E503D5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207439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67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3A3F" w:rsidRPr="007C40AA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A3F" w:rsidRDefault="00DA3A3F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E503D5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Молоко 2,5% плівка 0,9кг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ПАТ "Тернопільський 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6C4A6B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186906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B2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ПАТ "Тернопільський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молокозавод"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10.02.2025</w:t>
            </w:r>
          </w:p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6C4A6B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MJ000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197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B28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Сметана  20% плівка 0,37кг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кошти спец.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фонду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D44F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Рис пропарений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B25D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Сік фрукт.(0,2)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567,00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Картопля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Печиво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BB28E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28E8" w:rsidRPr="003C40E0" w:rsidRDefault="00BB28E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3,538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8E8" w:rsidRPr="007C40AA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28E8" w:rsidRDefault="00BB28E8" w:rsidP="004374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Інші кошти спец.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Томатна паста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8331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Сушені яблука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307,10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Морква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</w:t>
            </w:r>
            <w:r w:rsidR="008331D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8331D8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1D8" w:rsidRPr="003C40E0" w:rsidRDefault="008331D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Цибуля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1D8" w:rsidRPr="007C40AA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31D8" w:rsidRDefault="008331D8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Яйця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312,00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Огірок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Помідора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Капуста молода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Банан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Риба морожена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5313F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3F7" w:rsidRPr="003C40E0" w:rsidRDefault="005313F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Славський В.Б.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Олія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3F7" w:rsidRPr="007C40AA" w:rsidRDefault="005313F7" w:rsidP="00531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2226,00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3F7" w:rsidRDefault="005313F7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Інші кошти спец. фонду</w:t>
            </w:r>
          </w:p>
        </w:tc>
      </w:tr>
      <w:tr w:rsidR="004A04B8" w:rsidTr="001603BB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04B8" w:rsidRPr="003C40E0" w:rsidRDefault="004A04B8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417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04B8" w:rsidRDefault="004A04B8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травень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203746,09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04B8" w:rsidRDefault="004A04B8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Укренердєжисістемс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25-39/Е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05.0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Електроенергія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кВт/</w:t>
            </w:r>
          </w:p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21384,10</w:t>
            </w:r>
          </w:p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Тернопільобленерго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1410000053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EE61C0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електричної енергії 2 клас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кВт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год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2,708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8123,98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ТФ "Газорозподільні мережі України"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14/о-003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57051C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13672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Розподіл природного газу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5034,58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10572,6</w:t>
            </w:r>
            <w:r w:rsidR="00D20E7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Pr="001E61A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Біттернет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573462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191001930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доступу до мережі Інтернет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101086/1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Технічне обслуговування та ремонт систем СП за червень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100963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 w:rsidRPr="00371ED7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охорони за червень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371ED7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  <w:r w:rsidRPr="00371ED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поліції в Тернопільській обл.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101086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ТРБ-00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2115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="00FA4E85"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Цілодобове спостереження за установками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4.06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Дератизація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810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Дезінсекція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FA4E85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4E85" w:rsidRPr="003C40E0" w:rsidRDefault="00FA4E85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ТОВ 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Профдезінфекція-ТЕР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1/8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07.01.2025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D20E74">
            <w:pPr>
              <w:spacing w:line="240" w:lineRule="auto"/>
            </w:pP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.0</w:t>
            </w:r>
            <w:r w:rsidR="00D20E74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  <w:r w:rsidRPr="00AB0515">
              <w:rPr>
                <w:rFonts w:ascii="Times New Roman" w:hAnsi="Times New Roman"/>
                <w:sz w:val="18"/>
                <w:szCs w:val="18"/>
                <w:lang w:val="uk-UA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FA4E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Дезінфекція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</w:p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4E85" w:rsidRPr="007C40AA" w:rsidRDefault="00FA4E85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</w:t>
            </w:r>
            <w:r w:rsidRPr="007C40A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E85" w:rsidRDefault="00FA4E85" w:rsidP="001603BB">
            <w:pPr>
              <w:spacing w:line="240" w:lineRule="auto"/>
              <w:jc w:val="center"/>
            </w:pPr>
            <w:r w:rsidRPr="00D82B84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АТ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Укртелеком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573462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51-5159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6106000000051590.5.2025.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D20E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31.05.2025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Плата за електронні комунікаційні послуги за травень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7C40AA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Катруб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Вивіз ТПВ за червень 2025р.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4,422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7C40AA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1333,33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1603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Кикіш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1603BB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Послуги у сфері інформатизації: "Інформаційно-консультативні послуги з супроводження "ПЗ M.E.Doc"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2191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Кикіш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02.06.2025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ТНМ1476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1603BB" w:rsidRDefault="00D20E74" w:rsidP="007C2F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Інформаційно-консультативні послуги з налаштування поштового з'єднання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послуга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395,00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пластикова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²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15370,00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Профіль 60мм.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Профіль 27мм.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Кутове закінчення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вагонки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м/п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Зєднання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профіля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60мм.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Дюбель 6*40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Шуруп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пресшайбою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15мм.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Підвіс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Шуруп до дерева 70мм.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D20E74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E74" w:rsidRPr="003C40E0" w:rsidRDefault="00D20E74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DC5951" w:rsidRDefault="00D20E74" w:rsidP="00E43601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09.06.2025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Pr="000E32F6" w:rsidRDefault="00D20E74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Цвяхи 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872D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0E74" w:rsidRDefault="00D20E74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7477A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7477A7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жовто-коричнева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23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біла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зелена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голуба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1640,00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747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Емаль сіра 2,8 кг. "DELFI"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23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Розчинник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23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Лак "Олімпія" 2,8 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23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Барвник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DC5951" w:rsidRDefault="007477A7" w:rsidP="002346C5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ФОП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Хруняк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Р.П.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17/9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24.06.2025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Pr="000E32F6" w:rsidRDefault="007477A7" w:rsidP="002346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Шпаклівка 30кг.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1960,00</w:t>
            </w:r>
          </w:p>
          <w:p w:rsidR="00094228" w:rsidRDefault="00094228" w:rsidP="0023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346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базової середньої освіти ТЕ 55697253-55697264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528,00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ТВПУ №4 ім. М.Паращука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100/Р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23.06.2025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626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Свідоцтво про здобуття повної загальної середньої освіти ТЕ 55697409-55697416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095A">
              <w:rPr>
                <w:rFonts w:ascii="Times New Roman" w:hAnsi="Times New Roman"/>
                <w:sz w:val="18"/>
                <w:szCs w:val="18"/>
                <w:lang w:val="uk-UA"/>
              </w:rPr>
              <w:t>Загальний фонд</w:t>
            </w:r>
          </w:p>
        </w:tc>
      </w:tr>
      <w:tr w:rsidR="007477A7" w:rsidTr="00E43601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червень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0942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B44C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92077,05</w:t>
            </w:r>
          </w:p>
          <w:p w:rsidR="00B44C9F" w:rsidRDefault="00B44C9F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2 квартал 2025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601737,16</w:t>
            </w:r>
          </w:p>
          <w:p w:rsidR="007477A7" w:rsidRDefault="00B44C9F" w:rsidP="00E436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1 пі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вріччя 2025</w:t>
            </w:r>
            <w:r w:rsidR="007477A7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р. 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="007477A7" w:rsidRPr="00977E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="007477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DB3E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1491410,66</w:t>
            </w: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477A7" w:rsidTr="00C4183E">
        <w:trPr>
          <w:trHeight w:val="23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A7" w:rsidRPr="003C40E0" w:rsidRDefault="007477A7" w:rsidP="00DE2B2F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3901E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A7" w:rsidRDefault="007477A7" w:rsidP="002E34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B158EC" w:rsidRPr="00B158EC" w:rsidRDefault="00B158EC" w:rsidP="00EF7D2E">
      <w:pPr>
        <w:rPr>
          <w:lang w:val="uk-UA"/>
        </w:rPr>
      </w:pPr>
    </w:p>
    <w:sectPr w:rsidR="00B158EC" w:rsidRPr="00B158EC" w:rsidSect="00B16450">
      <w:pgSz w:w="16838" w:h="11906" w:orient="landscape"/>
      <w:pgMar w:top="284" w:right="312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693"/>
    <w:multiLevelType w:val="hybridMultilevel"/>
    <w:tmpl w:val="B10C8D9E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B7AAD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6761"/>
    <w:multiLevelType w:val="hybridMultilevel"/>
    <w:tmpl w:val="67BC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84572"/>
    <w:multiLevelType w:val="hybridMultilevel"/>
    <w:tmpl w:val="F3441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E27C4"/>
    <w:multiLevelType w:val="hybridMultilevel"/>
    <w:tmpl w:val="DF08D1C8"/>
    <w:lvl w:ilvl="0" w:tplc="79D2F658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7877CF"/>
    <w:multiLevelType w:val="hybridMultilevel"/>
    <w:tmpl w:val="4A0E7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40290"/>
    <w:multiLevelType w:val="hybridMultilevel"/>
    <w:tmpl w:val="017C31B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B375C"/>
    <w:multiLevelType w:val="hybridMultilevel"/>
    <w:tmpl w:val="E28C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81EAF"/>
    <w:rsid w:val="0000197D"/>
    <w:rsid w:val="00006636"/>
    <w:rsid w:val="00006CFF"/>
    <w:rsid w:val="00011C1A"/>
    <w:rsid w:val="000121AF"/>
    <w:rsid w:val="00012914"/>
    <w:rsid w:val="000146F6"/>
    <w:rsid w:val="00015549"/>
    <w:rsid w:val="00021732"/>
    <w:rsid w:val="00022265"/>
    <w:rsid w:val="0002275F"/>
    <w:rsid w:val="00023F63"/>
    <w:rsid w:val="00025954"/>
    <w:rsid w:val="00025C05"/>
    <w:rsid w:val="000262C1"/>
    <w:rsid w:val="00026A0C"/>
    <w:rsid w:val="000273D7"/>
    <w:rsid w:val="000279FB"/>
    <w:rsid w:val="00031710"/>
    <w:rsid w:val="00032C6A"/>
    <w:rsid w:val="00033C6D"/>
    <w:rsid w:val="00034C3B"/>
    <w:rsid w:val="00035191"/>
    <w:rsid w:val="0003577E"/>
    <w:rsid w:val="00035A6D"/>
    <w:rsid w:val="00035BB1"/>
    <w:rsid w:val="00036125"/>
    <w:rsid w:val="00037911"/>
    <w:rsid w:val="000417AC"/>
    <w:rsid w:val="00041EEA"/>
    <w:rsid w:val="00044CD3"/>
    <w:rsid w:val="00045E55"/>
    <w:rsid w:val="000474F1"/>
    <w:rsid w:val="000502C5"/>
    <w:rsid w:val="00051104"/>
    <w:rsid w:val="00053B1C"/>
    <w:rsid w:val="00055553"/>
    <w:rsid w:val="00056F7D"/>
    <w:rsid w:val="00057B08"/>
    <w:rsid w:val="00060120"/>
    <w:rsid w:val="000605C3"/>
    <w:rsid w:val="00060982"/>
    <w:rsid w:val="00060AD2"/>
    <w:rsid w:val="00060E58"/>
    <w:rsid w:val="00061A78"/>
    <w:rsid w:val="000629A3"/>
    <w:rsid w:val="00062E70"/>
    <w:rsid w:val="00073050"/>
    <w:rsid w:val="000742EF"/>
    <w:rsid w:val="0007743F"/>
    <w:rsid w:val="00080226"/>
    <w:rsid w:val="000817C2"/>
    <w:rsid w:val="00083366"/>
    <w:rsid w:val="00086680"/>
    <w:rsid w:val="0008771C"/>
    <w:rsid w:val="0009154E"/>
    <w:rsid w:val="0009200B"/>
    <w:rsid w:val="00092B86"/>
    <w:rsid w:val="0009336D"/>
    <w:rsid w:val="00093E68"/>
    <w:rsid w:val="00094228"/>
    <w:rsid w:val="00094C40"/>
    <w:rsid w:val="000A1B11"/>
    <w:rsid w:val="000A308E"/>
    <w:rsid w:val="000A35EA"/>
    <w:rsid w:val="000A6809"/>
    <w:rsid w:val="000B229D"/>
    <w:rsid w:val="000B2B68"/>
    <w:rsid w:val="000B3AFD"/>
    <w:rsid w:val="000B4355"/>
    <w:rsid w:val="000B48D9"/>
    <w:rsid w:val="000B4A7A"/>
    <w:rsid w:val="000B64E5"/>
    <w:rsid w:val="000B6E37"/>
    <w:rsid w:val="000B70A0"/>
    <w:rsid w:val="000C0C5E"/>
    <w:rsid w:val="000C12F7"/>
    <w:rsid w:val="000C1A8D"/>
    <w:rsid w:val="000C1AB9"/>
    <w:rsid w:val="000C2EE8"/>
    <w:rsid w:val="000C2EE9"/>
    <w:rsid w:val="000C372A"/>
    <w:rsid w:val="000C3B4D"/>
    <w:rsid w:val="000C41B8"/>
    <w:rsid w:val="000C5E31"/>
    <w:rsid w:val="000C5F6F"/>
    <w:rsid w:val="000C6066"/>
    <w:rsid w:val="000C68FC"/>
    <w:rsid w:val="000D22BB"/>
    <w:rsid w:val="000D2A4F"/>
    <w:rsid w:val="000D4C29"/>
    <w:rsid w:val="000D5E9A"/>
    <w:rsid w:val="000D68D1"/>
    <w:rsid w:val="000E0D59"/>
    <w:rsid w:val="000E14CC"/>
    <w:rsid w:val="000E28AB"/>
    <w:rsid w:val="000E2BEA"/>
    <w:rsid w:val="000E32F6"/>
    <w:rsid w:val="000E3DFD"/>
    <w:rsid w:val="000E7E09"/>
    <w:rsid w:val="000F00D0"/>
    <w:rsid w:val="000F0973"/>
    <w:rsid w:val="000F0C70"/>
    <w:rsid w:val="000F1BD0"/>
    <w:rsid w:val="000F1F60"/>
    <w:rsid w:val="000F1F77"/>
    <w:rsid w:val="000F38C1"/>
    <w:rsid w:val="000F3956"/>
    <w:rsid w:val="000F4580"/>
    <w:rsid w:val="000F5248"/>
    <w:rsid w:val="000F5303"/>
    <w:rsid w:val="000F58DF"/>
    <w:rsid w:val="000F7306"/>
    <w:rsid w:val="000F7D38"/>
    <w:rsid w:val="00101486"/>
    <w:rsid w:val="0010288C"/>
    <w:rsid w:val="00103B17"/>
    <w:rsid w:val="00103F34"/>
    <w:rsid w:val="00105B4B"/>
    <w:rsid w:val="001110D7"/>
    <w:rsid w:val="00112243"/>
    <w:rsid w:val="0011358D"/>
    <w:rsid w:val="001171BA"/>
    <w:rsid w:val="00117AC1"/>
    <w:rsid w:val="0012111A"/>
    <w:rsid w:val="001218A9"/>
    <w:rsid w:val="00121F0E"/>
    <w:rsid w:val="00122830"/>
    <w:rsid w:val="00122B92"/>
    <w:rsid w:val="00123388"/>
    <w:rsid w:val="0012352E"/>
    <w:rsid w:val="00124165"/>
    <w:rsid w:val="00124981"/>
    <w:rsid w:val="001251A1"/>
    <w:rsid w:val="00126261"/>
    <w:rsid w:val="00126B96"/>
    <w:rsid w:val="00127961"/>
    <w:rsid w:val="0013265F"/>
    <w:rsid w:val="00133478"/>
    <w:rsid w:val="00133D20"/>
    <w:rsid w:val="00134FF0"/>
    <w:rsid w:val="0013651A"/>
    <w:rsid w:val="00136FAE"/>
    <w:rsid w:val="001400B1"/>
    <w:rsid w:val="00140859"/>
    <w:rsid w:val="001412A3"/>
    <w:rsid w:val="0014133C"/>
    <w:rsid w:val="00141CE1"/>
    <w:rsid w:val="00142B23"/>
    <w:rsid w:val="00145376"/>
    <w:rsid w:val="00145B39"/>
    <w:rsid w:val="00145EA6"/>
    <w:rsid w:val="001472F7"/>
    <w:rsid w:val="0015027D"/>
    <w:rsid w:val="00150C82"/>
    <w:rsid w:val="00150ECD"/>
    <w:rsid w:val="00154289"/>
    <w:rsid w:val="001551CB"/>
    <w:rsid w:val="0015594C"/>
    <w:rsid w:val="00156D6D"/>
    <w:rsid w:val="001603BB"/>
    <w:rsid w:val="00161470"/>
    <w:rsid w:val="00162702"/>
    <w:rsid w:val="00162EF8"/>
    <w:rsid w:val="001739B8"/>
    <w:rsid w:val="00173FD0"/>
    <w:rsid w:val="00174D9C"/>
    <w:rsid w:val="00175679"/>
    <w:rsid w:val="00176612"/>
    <w:rsid w:val="00177238"/>
    <w:rsid w:val="00180A9F"/>
    <w:rsid w:val="0018114D"/>
    <w:rsid w:val="00181B62"/>
    <w:rsid w:val="00185A2A"/>
    <w:rsid w:val="001871F6"/>
    <w:rsid w:val="00187ECF"/>
    <w:rsid w:val="0019260E"/>
    <w:rsid w:val="0019269A"/>
    <w:rsid w:val="00192AE2"/>
    <w:rsid w:val="00192FF1"/>
    <w:rsid w:val="0019693D"/>
    <w:rsid w:val="00196CC3"/>
    <w:rsid w:val="00197AA9"/>
    <w:rsid w:val="001A1B20"/>
    <w:rsid w:val="001A2016"/>
    <w:rsid w:val="001A2A76"/>
    <w:rsid w:val="001A3612"/>
    <w:rsid w:val="001A4153"/>
    <w:rsid w:val="001A5575"/>
    <w:rsid w:val="001A5ADE"/>
    <w:rsid w:val="001B1B45"/>
    <w:rsid w:val="001B6FCC"/>
    <w:rsid w:val="001B7D5B"/>
    <w:rsid w:val="001C1F61"/>
    <w:rsid w:val="001C2984"/>
    <w:rsid w:val="001C5C2F"/>
    <w:rsid w:val="001C5C86"/>
    <w:rsid w:val="001C6D31"/>
    <w:rsid w:val="001D005A"/>
    <w:rsid w:val="001D0F5B"/>
    <w:rsid w:val="001D1971"/>
    <w:rsid w:val="001D272F"/>
    <w:rsid w:val="001D28F8"/>
    <w:rsid w:val="001D2D41"/>
    <w:rsid w:val="001D3383"/>
    <w:rsid w:val="001D4428"/>
    <w:rsid w:val="001D5044"/>
    <w:rsid w:val="001D58B3"/>
    <w:rsid w:val="001D5990"/>
    <w:rsid w:val="001D5F0D"/>
    <w:rsid w:val="001E08C1"/>
    <w:rsid w:val="001E0A20"/>
    <w:rsid w:val="001E0D9F"/>
    <w:rsid w:val="001E59B1"/>
    <w:rsid w:val="001E61A2"/>
    <w:rsid w:val="001E6F55"/>
    <w:rsid w:val="001E7B52"/>
    <w:rsid w:val="001F003B"/>
    <w:rsid w:val="001F02DC"/>
    <w:rsid w:val="001F036F"/>
    <w:rsid w:val="001F0A31"/>
    <w:rsid w:val="001F0A4F"/>
    <w:rsid w:val="001F4012"/>
    <w:rsid w:val="001F66D4"/>
    <w:rsid w:val="001F774A"/>
    <w:rsid w:val="00200CBD"/>
    <w:rsid w:val="00204D30"/>
    <w:rsid w:val="00205F81"/>
    <w:rsid w:val="002063B6"/>
    <w:rsid w:val="00206D5C"/>
    <w:rsid w:val="00210123"/>
    <w:rsid w:val="0021241D"/>
    <w:rsid w:val="00213D1E"/>
    <w:rsid w:val="0021456E"/>
    <w:rsid w:val="00214749"/>
    <w:rsid w:val="00214766"/>
    <w:rsid w:val="00214BD9"/>
    <w:rsid w:val="00222741"/>
    <w:rsid w:val="0022337B"/>
    <w:rsid w:val="0022588F"/>
    <w:rsid w:val="00225D51"/>
    <w:rsid w:val="00227284"/>
    <w:rsid w:val="00232CFB"/>
    <w:rsid w:val="002347B9"/>
    <w:rsid w:val="00235860"/>
    <w:rsid w:val="0023685B"/>
    <w:rsid w:val="00240F85"/>
    <w:rsid w:val="00241578"/>
    <w:rsid w:val="00241B31"/>
    <w:rsid w:val="00244462"/>
    <w:rsid w:val="00244862"/>
    <w:rsid w:val="00247F69"/>
    <w:rsid w:val="002515D6"/>
    <w:rsid w:val="00251DE7"/>
    <w:rsid w:val="002529E7"/>
    <w:rsid w:val="002542DE"/>
    <w:rsid w:val="00254F3A"/>
    <w:rsid w:val="002602F0"/>
    <w:rsid w:val="0026401B"/>
    <w:rsid w:val="00264775"/>
    <w:rsid w:val="00265198"/>
    <w:rsid w:val="0026544A"/>
    <w:rsid w:val="00270D28"/>
    <w:rsid w:val="002716EA"/>
    <w:rsid w:val="00271F06"/>
    <w:rsid w:val="00274384"/>
    <w:rsid w:val="00275423"/>
    <w:rsid w:val="00276BBB"/>
    <w:rsid w:val="0027708F"/>
    <w:rsid w:val="002806CF"/>
    <w:rsid w:val="00280C6F"/>
    <w:rsid w:val="00283EC6"/>
    <w:rsid w:val="002846F3"/>
    <w:rsid w:val="00284DB4"/>
    <w:rsid w:val="00284FD2"/>
    <w:rsid w:val="00285033"/>
    <w:rsid w:val="00291B4B"/>
    <w:rsid w:val="00291BA2"/>
    <w:rsid w:val="00292E0D"/>
    <w:rsid w:val="00293AD3"/>
    <w:rsid w:val="002976D9"/>
    <w:rsid w:val="002978FC"/>
    <w:rsid w:val="00297DC2"/>
    <w:rsid w:val="002A0C73"/>
    <w:rsid w:val="002A1170"/>
    <w:rsid w:val="002A1E04"/>
    <w:rsid w:val="002A281F"/>
    <w:rsid w:val="002A2BC4"/>
    <w:rsid w:val="002A2BF0"/>
    <w:rsid w:val="002A35F9"/>
    <w:rsid w:val="002A3615"/>
    <w:rsid w:val="002A4791"/>
    <w:rsid w:val="002B2EDE"/>
    <w:rsid w:val="002B47E6"/>
    <w:rsid w:val="002B4B12"/>
    <w:rsid w:val="002B532E"/>
    <w:rsid w:val="002B5A2F"/>
    <w:rsid w:val="002B7AF2"/>
    <w:rsid w:val="002C1E6F"/>
    <w:rsid w:val="002C3D2E"/>
    <w:rsid w:val="002C3E5F"/>
    <w:rsid w:val="002C771B"/>
    <w:rsid w:val="002C7882"/>
    <w:rsid w:val="002D017B"/>
    <w:rsid w:val="002D4592"/>
    <w:rsid w:val="002D4DD6"/>
    <w:rsid w:val="002D59F5"/>
    <w:rsid w:val="002D72F9"/>
    <w:rsid w:val="002E11C8"/>
    <w:rsid w:val="002E1746"/>
    <w:rsid w:val="002E328A"/>
    <w:rsid w:val="002E342D"/>
    <w:rsid w:val="002E3572"/>
    <w:rsid w:val="002F10E2"/>
    <w:rsid w:val="002F1EE9"/>
    <w:rsid w:val="002F7769"/>
    <w:rsid w:val="002F7C02"/>
    <w:rsid w:val="003021E5"/>
    <w:rsid w:val="0030260E"/>
    <w:rsid w:val="00305921"/>
    <w:rsid w:val="00306E56"/>
    <w:rsid w:val="00310269"/>
    <w:rsid w:val="00320916"/>
    <w:rsid w:val="0032114C"/>
    <w:rsid w:val="00321F09"/>
    <w:rsid w:val="00322351"/>
    <w:rsid w:val="00322F77"/>
    <w:rsid w:val="003231DD"/>
    <w:rsid w:val="003261EA"/>
    <w:rsid w:val="003306FF"/>
    <w:rsid w:val="003308A2"/>
    <w:rsid w:val="00333F58"/>
    <w:rsid w:val="0033462D"/>
    <w:rsid w:val="0033490D"/>
    <w:rsid w:val="00334D6B"/>
    <w:rsid w:val="003352FD"/>
    <w:rsid w:val="00340C21"/>
    <w:rsid w:val="003424D2"/>
    <w:rsid w:val="00343ABA"/>
    <w:rsid w:val="00343D66"/>
    <w:rsid w:val="00343E29"/>
    <w:rsid w:val="0034727E"/>
    <w:rsid w:val="003507AF"/>
    <w:rsid w:val="0035204C"/>
    <w:rsid w:val="00353426"/>
    <w:rsid w:val="003534CF"/>
    <w:rsid w:val="00355172"/>
    <w:rsid w:val="0036201A"/>
    <w:rsid w:val="00362684"/>
    <w:rsid w:val="0036280D"/>
    <w:rsid w:val="00364BD9"/>
    <w:rsid w:val="003653A4"/>
    <w:rsid w:val="003666F8"/>
    <w:rsid w:val="00367B36"/>
    <w:rsid w:val="00367F10"/>
    <w:rsid w:val="00371ED7"/>
    <w:rsid w:val="00374565"/>
    <w:rsid w:val="00375CB1"/>
    <w:rsid w:val="00376BF1"/>
    <w:rsid w:val="00376DCD"/>
    <w:rsid w:val="00377C59"/>
    <w:rsid w:val="00381B16"/>
    <w:rsid w:val="00382013"/>
    <w:rsid w:val="003825BF"/>
    <w:rsid w:val="00384C43"/>
    <w:rsid w:val="003852C2"/>
    <w:rsid w:val="00385308"/>
    <w:rsid w:val="00385ABA"/>
    <w:rsid w:val="00387598"/>
    <w:rsid w:val="003901EF"/>
    <w:rsid w:val="0039024D"/>
    <w:rsid w:val="00390C6F"/>
    <w:rsid w:val="00390F01"/>
    <w:rsid w:val="00391CBC"/>
    <w:rsid w:val="0039258F"/>
    <w:rsid w:val="003950BB"/>
    <w:rsid w:val="003954CA"/>
    <w:rsid w:val="00397225"/>
    <w:rsid w:val="003A1CDB"/>
    <w:rsid w:val="003A4368"/>
    <w:rsid w:val="003A5726"/>
    <w:rsid w:val="003A70FF"/>
    <w:rsid w:val="003A718D"/>
    <w:rsid w:val="003B1EEB"/>
    <w:rsid w:val="003B5CE6"/>
    <w:rsid w:val="003B619E"/>
    <w:rsid w:val="003C078A"/>
    <w:rsid w:val="003C109E"/>
    <w:rsid w:val="003C1327"/>
    <w:rsid w:val="003C27DE"/>
    <w:rsid w:val="003C372E"/>
    <w:rsid w:val="003C3A7C"/>
    <w:rsid w:val="003C40E0"/>
    <w:rsid w:val="003C456F"/>
    <w:rsid w:val="003C6EAD"/>
    <w:rsid w:val="003D282C"/>
    <w:rsid w:val="003D330B"/>
    <w:rsid w:val="003D39DB"/>
    <w:rsid w:val="003D55AA"/>
    <w:rsid w:val="003D66F6"/>
    <w:rsid w:val="003D6AA5"/>
    <w:rsid w:val="003D7D70"/>
    <w:rsid w:val="003E1596"/>
    <w:rsid w:val="003E26B1"/>
    <w:rsid w:val="003E3ED0"/>
    <w:rsid w:val="003E580B"/>
    <w:rsid w:val="003E5C8D"/>
    <w:rsid w:val="003E60CA"/>
    <w:rsid w:val="003E6888"/>
    <w:rsid w:val="003E77DD"/>
    <w:rsid w:val="003E799E"/>
    <w:rsid w:val="003F271E"/>
    <w:rsid w:val="003F5CD4"/>
    <w:rsid w:val="003F5DFF"/>
    <w:rsid w:val="003F5E5B"/>
    <w:rsid w:val="003F626D"/>
    <w:rsid w:val="003F6BB6"/>
    <w:rsid w:val="00401E8A"/>
    <w:rsid w:val="00403BB6"/>
    <w:rsid w:val="00403E33"/>
    <w:rsid w:val="004058B2"/>
    <w:rsid w:val="004071D4"/>
    <w:rsid w:val="00407730"/>
    <w:rsid w:val="00407763"/>
    <w:rsid w:val="00407BBF"/>
    <w:rsid w:val="00410299"/>
    <w:rsid w:val="00411D07"/>
    <w:rsid w:val="00411F42"/>
    <w:rsid w:val="00412799"/>
    <w:rsid w:val="0041312B"/>
    <w:rsid w:val="0042004A"/>
    <w:rsid w:val="004204CC"/>
    <w:rsid w:val="004216CA"/>
    <w:rsid w:val="004253C2"/>
    <w:rsid w:val="004302C7"/>
    <w:rsid w:val="00430443"/>
    <w:rsid w:val="004309BE"/>
    <w:rsid w:val="00432E1C"/>
    <w:rsid w:val="00435149"/>
    <w:rsid w:val="00435CED"/>
    <w:rsid w:val="004374C5"/>
    <w:rsid w:val="00437596"/>
    <w:rsid w:val="00437C11"/>
    <w:rsid w:val="00440497"/>
    <w:rsid w:val="00440BCA"/>
    <w:rsid w:val="0044162F"/>
    <w:rsid w:val="00441C62"/>
    <w:rsid w:val="00441E10"/>
    <w:rsid w:val="00442DC3"/>
    <w:rsid w:val="0044365B"/>
    <w:rsid w:val="004458F1"/>
    <w:rsid w:val="00446514"/>
    <w:rsid w:val="0045263A"/>
    <w:rsid w:val="0045481E"/>
    <w:rsid w:val="00457CB2"/>
    <w:rsid w:val="004613B3"/>
    <w:rsid w:val="00461D3D"/>
    <w:rsid w:val="00465601"/>
    <w:rsid w:val="004659CB"/>
    <w:rsid w:val="00466125"/>
    <w:rsid w:val="00467352"/>
    <w:rsid w:val="0046784A"/>
    <w:rsid w:val="004705C9"/>
    <w:rsid w:val="00470A6D"/>
    <w:rsid w:val="00470CD1"/>
    <w:rsid w:val="00472448"/>
    <w:rsid w:val="004730E9"/>
    <w:rsid w:val="004740E3"/>
    <w:rsid w:val="0047472B"/>
    <w:rsid w:val="0047502F"/>
    <w:rsid w:val="004753D6"/>
    <w:rsid w:val="004755ED"/>
    <w:rsid w:val="00480E82"/>
    <w:rsid w:val="00480F40"/>
    <w:rsid w:val="0048140D"/>
    <w:rsid w:val="00481B57"/>
    <w:rsid w:val="004831D1"/>
    <w:rsid w:val="0048478B"/>
    <w:rsid w:val="0048531C"/>
    <w:rsid w:val="00493575"/>
    <w:rsid w:val="00495C52"/>
    <w:rsid w:val="0049616D"/>
    <w:rsid w:val="004A041A"/>
    <w:rsid w:val="004A04B8"/>
    <w:rsid w:val="004A228E"/>
    <w:rsid w:val="004A2F05"/>
    <w:rsid w:val="004A3470"/>
    <w:rsid w:val="004A4180"/>
    <w:rsid w:val="004A474B"/>
    <w:rsid w:val="004A6A64"/>
    <w:rsid w:val="004A7002"/>
    <w:rsid w:val="004A7C31"/>
    <w:rsid w:val="004B465C"/>
    <w:rsid w:val="004B695D"/>
    <w:rsid w:val="004B71AB"/>
    <w:rsid w:val="004B7863"/>
    <w:rsid w:val="004B7E19"/>
    <w:rsid w:val="004C04FD"/>
    <w:rsid w:val="004C3823"/>
    <w:rsid w:val="004C434F"/>
    <w:rsid w:val="004C682B"/>
    <w:rsid w:val="004C77E4"/>
    <w:rsid w:val="004D12A4"/>
    <w:rsid w:val="004D62EE"/>
    <w:rsid w:val="004D6ABF"/>
    <w:rsid w:val="004E126A"/>
    <w:rsid w:val="004E294C"/>
    <w:rsid w:val="004E2AAB"/>
    <w:rsid w:val="004E59E6"/>
    <w:rsid w:val="004F15FB"/>
    <w:rsid w:val="004F1C5A"/>
    <w:rsid w:val="004F26B9"/>
    <w:rsid w:val="004F3D6C"/>
    <w:rsid w:val="004F44B5"/>
    <w:rsid w:val="004F5592"/>
    <w:rsid w:val="004F5E9B"/>
    <w:rsid w:val="004F7A51"/>
    <w:rsid w:val="00502F37"/>
    <w:rsid w:val="005038D1"/>
    <w:rsid w:val="0050450B"/>
    <w:rsid w:val="00505305"/>
    <w:rsid w:val="0050597E"/>
    <w:rsid w:val="00507D99"/>
    <w:rsid w:val="005113D8"/>
    <w:rsid w:val="00514226"/>
    <w:rsid w:val="005146B2"/>
    <w:rsid w:val="0051490E"/>
    <w:rsid w:val="00516225"/>
    <w:rsid w:val="00516626"/>
    <w:rsid w:val="00517BD4"/>
    <w:rsid w:val="005204C3"/>
    <w:rsid w:val="00523D17"/>
    <w:rsid w:val="00527076"/>
    <w:rsid w:val="005313F7"/>
    <w:rsid w:val="0053177D"/>
    <w:rsid w:val="00531CFB"/>
    <w:rsid w:val="00532225"/>
    <w:rsid w:val="00534C3C"/>
    <w:rsid w:val="00534F61"/>
    <w:rsid w:val="00536338"/>
    <w:rsid w:val="00537B40"/>
    <w:rsid w:val="0054132F"/>
    <w:rsid w:val="0054314C"/>
    <w:rsid w:val="00547F80"/>
    <w:rsid w:val="00552AAA"/>
    <w:rsid w:val="00552FA8"/>
    <w:rsid w:val="00555260"/>
    <w:rsid w:val="00556B1B"/>
    <w:rsid w:val="00560B9C"/>
    <w:rsid w:val="0056106F"/>
    <w:rsid w:val="00566A48"/>
    <w:rsid w:val="00566B4B"/>
    <w:rsid w:val="00567F5A"/>
    <w:rsid w:val="0057051C"/>
    <w:rsid w:val="0057260A"/>
    <w:rsid w:val="00573462"/>
    <w:rsid w:val="005746BF"/>
    <w:rsid w:val="00575DEA"/>
    <w:rsid w:val="00576429"/>
    <w:rsid w:val="005773CF"/>
    <w:rsid w:val="0058198F"/>
    <w:rsid w:val="005824B3"/>
    <w:rsid w:val="00582546"/>
    <w:rsid w:val="00583D09"/>
    <w:rsid w:val="005854D9"/>
    <w:rsid w:val="0058581D"/>
    <w:rsid w:val="005879ED"/>
    <w:rsid w:val="00590F65"/>
    <w:rsid w:val="00596BE2"/>
    <w:rsid w:val="00597518"/>
    <w:rsid w:val="005A04B5"/>
    <w:rsid w:val="005A30AF"/>
    <w:rsid w:val="005A30DA"/>
    <w:rsid w:val="005A473D"/>
    <w:rsid w:val="005A551A"/>
    <w:rsid w:val="005A5AE9"/>
    <w:rsid w:val="005A6C94"/>
    <w:rsid w:val="005B0B23"/>
    <w:rsid w:val="005B2967"/>
    <w:rsid w:val="005B2A95"/>
    <w:rsid w:val="005B2BDE"/>
    <w:rsid w:val="005B310E"/>
    <w:rsid w:val="005B3C1C"/>
    <w:rsid w:val="005C11F3"/>
    <w:rsid w:val="005C3771"/>
    <w:rsid w:val="005C4F29"/>
    <w:rsid w:val="005C69F5"/>
    <w:rsid w:val="005D0336"/>
    <w:rsid w:val="005D2A97"/>
    <w:rsid w:val="005D30C9"/>
    <w:rsid w:val="005D332A"/>
    <w:rsid w:val="005D3BD6"/>
    <w:rsid w:val="005D42E3"/>
    <w:rsid w:val="005D5D88"/>
    <w:rsid w:val="005D66BC"/>
    <w:rsid w:val="005D74A1"/>
    <w:rsid w:val="005D7554"/>
    <w:rsid w:val="005E1E64"/>
    <w:rsid w:val="005E2191"/>
    <w:rsid w:val="005E3E7B"/>
    <w:rsid w:val="005F0730"/>
    <w:rsid w:val="005F127A"/>
    <w:rsid w:val="005F15F7"/>
    <w:rsid w:val="005F3F04"/>
    <w:rsid w:val="005F69E8"/>
    <w:rsid w:val="00600710"/>
    <w:rsid w:val="0060080C"/>
    <w:rsid w:val="00605AF6"/>
    <w:rsid w:val="00606554"/>
    <w:rsid w:val="0060738E"/>
    <w:rsid w:val="006101DB"/>
    <w:rsid w:val="0061144B"/>
    <w:rsid w:val="00612D8C"/>
    <w:rsid w:val="00613164"/>
    <w:rsid w:val="0061434D"/>
    <w:rsid w:val="00614660"/>
    <w:rsid w:val="00616088"/>
    <w:rsid w:val="0062739E"/>
    <w:rsid w:val="00627B01"/>
    <w:rsid w:val="00630167"/>
    <w:rsid w:val="006309C3"/>
    <w:rsid w:val="00635447"/>
    <w:rsid w:val="00636AF7"/>
    <w:rsid w:val="00640290"/>
    <w:rsid w:val="00641BD0"/>
    <w:rsid w:val="00642C5D"/>
    <w:rsid w:val="00650D9B"/>
    <w:rsid w:val="00653506"/>
    <w:rsid w:val="0065438B"/>
    <w:rsid w:val="00657717"/>
    <w:rsid w:val="0066016D"/>
    <w:rsid w:val="00660F5D"/>
    <w:rsid w:val="006618E9"/>
    <w:rsid w:val="00662750"/>
    <w:rsid w:val="006654B1"/>
    <w:rsid w:val="00670450"/>
    <w:rsid w:val="00671D2F"/>
    <w:rsid w:val="0068086C"/>
    <w:rsid w:val="00683700"/>
    <w:rsid w:val="00683F1C"/>
    <w:rsid w:val="00684358"/>
    <w:rsid w:val="0068578B"/>
    <w:rsid w:val="00686D92"/>
    <w:rsid w:val="00687755"/>
    <w:rsid w:val="0068786F"/>
    <w:rsid w:val="00691B95"/>
    <w:rsid w:val="00691CB2"/>
    <w:rsid w:val="0069586F"/>
    <w:rsid w:val="006A29F1"/>
    <w:rsid w:val="006A2CBA"/>
    <w:rsid w:val="006A5307"/>
    <w:rsid w:val="006A5E31"/>
    <w:rsid w:val="006B1B83"/>
    <w:rsid w:val="006B1F20"/>
    <w:rsid w:val="006B2172"/>
    <w:rsid w:val="006B4A6B"/>
    <w:rsid w:val="006B6F25"/>
    <w:rsid w:val="006B7370"/>
    <w:rsid w:val="006C202C"/>
    <w:rsid w:val="006C2094"/>
    <w:rsid w:val="006C30CB"/>
    <w:rsid w:val="006C3449"/>
    <w:rsid w:val="006C36B7"/>
    <w:rsid w:val="006C3756"/>
    <w:rsid w:val="006C448A"/>
    <w:rsid w:val="006C4A6B"/>
    <w:rsid w:val="006C5819"/>
    <w:rsid w:val="006C5952"/>
    <w:rsid w:val="006C6029"/>
    <w:rsid w:val="006C69A6"/>
    <w:rsid w:val="006C6ED7"/>
    <w:rsid w:val="006C7E85"/>
    <w:rsid w:val="006D47F7"/>
    <w:rsid w:val="006D4DF8"/>
    <w:rsid w:val="006D5482"/>
    <w:rsid w:val="006D55C6"/>
    <w:rsid w:val="006D7CB3"/>
    <w:rsid w:val="006E00F7"/>
    <w:rsid w:val="006E0412"/>
    <w:rsid w:val="006E3282"/>
    <w:rsid w:val="006E36B5"/>
    <w:rsid w:val="006E3E46"/>
    <w:rsid w:val="006E4F19"/>
    <w:rsid w:val="006E5C45"/>
    <w:rsid w:val="006E70B7"/>
    <w:rsid w:val="006E77E3"/>
    <w:rsid w:val="006E7A8A"/>
    <w:rsid w:val="006F06CD"/>
    <w:rsid w:val="006F220C"/>
    <w:rsid w:val="006F25EF"/>
    <w:rsid w:val="006F2B8C"/>
    <w:rsid w:val="006F5E85"/>
    <w:rsid w:val="006F6277"/>
    <w:rsid w:val="00701530"/>
    <w:rsid w:val="00703740"/>
    <w:rsid w:val="00703BD9"/>
    <w:rsid w:val="0070572D"/>
    <w:rsid w:val="007072B3"/>
    <w:rsid w:val="00707521"/>
    <w:rsid w:val="00707666"/>
    <w:rsid w:val="00710BFF"/>
    <w:rsid w:val="00711A04"/>
    <w:rsid w:val="00713A48"/>
    <w:rsid w:val="00715C64"/>
    <w:rsid w:val="0071625B"/>
    <w:rsid w:val="0071663A"/>
    <w:rsid w:val="007171C0"/>
    <w:rsid w:val="00720F35"/>
    <w:rsid w:val="00722464"/>
    <w:rsid w:val="00725848"/>
    <w:rsid w:val="00727407"/>
    <w:rsid w:val="00727DE6"/>
    <w:rsid w:val="00727F43"/>
    <w:rsid w:val="00730D83"/>
    <w:rsid w:val="00731A44"/>
    <w:rsid w:val="0073452D"/>
    <w:rsid w:val="00734CC4"/>
    <w:rsid w:val="00734FAC"/>
    <w:rsid w:val="0073700E"/>
    <w:rsid w:val="0074038C"/>
    <w:rsid w:val="00741A0E"/>
    <w:rsid w:val="007422B8"/>
    <w:rsid w:val="00743F12"/>
    <w:rsid w:val="00744307"/>
    <w:rsid w:val="00745247"/>
    <w:rsid w:val="007477A7"/>
    <w:rsid w:val="0074781A"/>
    <w:rsid w:val="00747CA7"/>
    <w:rsid w:val="00750399"/>
    <w:rsid w:val="00750871"/>
    <w:rsid w:val="0075108B"/>
    <w:rsid w:val="00751C10"/>
    <w:rsid w:val="0075267F"/>
    <w:rsid w:val="00752B8C"/>
    <w:rsid w:val="00752E0D"/>
    <w:rsid w:val="00753138"/>
    <w:rsid w:val="00757BBF"/>
    <w:rsid w:val="00761873"/>
    <w:rsid w:val="00765217"/>
    <w:rsid w:val="007656C5"/>
    <w:rsid w:val="00765BA1"/>
    <w:rsid w:val="007660CC"/>
    <w:rsid w:val="00767154"/>
    <w:rsid w:val="007672A0"/>
    <w:rsid w:val="00767A84"/>
    <w:rsid w:val="00771469"/>
    <w:rsid w:val="00774AE0"/>
    <w:rsid w:val="007803E9"/>
    <w:rsid w:val="0078083C"/>
    <w:rsid w:val="007829C8"/>
    <w:rsid w:val="0078337C"/>
    <w:rsid w:val="00784BE2"/>
    <w:rsid w:val="00786D9E"/>
    <w:rsid w:val="00790330"/>
    <w:rsid w:val="00790343"/>
    <w:rsid w:val="007935F7"/>
    <w:rsid w:val="00794623"/>
    <w:rsid w:val="00794824"/>
    <w:rsid w:val="0079522B"/>
    <w:rsid w:val="00796452"/>
    <w:rsid w:val="00796B29"/>
    <w:rsid w:val="007971C3"/>
    <w:rsid w:val="007A236E"/>
    <w:rsid w:val="007A276E"/>
    <w:rsid w:val="007A310F"/>
    <w:rsid w:val="007A3E62"/>
    <w:rsid w:val="007A4191"/>
    <w:rsid w:val="007A41D8"/>
    <w:rsid w:val="007A4B62"/>
    <w:rsid w:val="007A59E5"/>
    <w:rsid w:val="007A694E"/>
    <w:rsid w:val="007B0BED"/>
    <w:rsid w:val="007B1BED"/>
    <w:rsid w:val="007B5E82"/>
    <w:rsid w:val="007C2F2F"/>
    <w:rsid w:val="007C40AA"/>
    <w:rsid w:val="007C4A12"/>
    <w:rsid w:val="007C767B"/>
    <w:rsid w:val="007C7A29"/>
    <w:rsid w:val="007D0E88"/>
    <w:rsid w:val="007D218F"/>
    <w:rsid w:val="007D4479"/>
    <w:rsid w:val="007D4E98"/>
    <w:rsid w:val="007D5C53"/>
    <w:rsid w:val="007D5FD6"/>
    <w:rsid w:val="007D696F"/>
    <w:rsid w:val="007D6970"/>
    <w:rsid w:val="007E01B3"/>
    <w:rsid w:val="007E0DB5"/>
    <w:rsid w:val="007E10ED"/>
    <w:rsid w:val="007E1992"/>
    <w:rsid w:val="007E43FA"/>
    <w:rsid w:val="007E4983"/>
    <w:rsid w:val="007E6D84"/>
    <w:rsid w:val="007E74CC"/>
    <w:rsid w:val="007F1B5A"/>
    <w:rsid w:val="007F2C1A"/>
    <w:rsid w:val="007F5B77"/>
    <w:rsid w:val="007F64E5"/>
    <w:rsid w:val="007F685D"/>
    <w:rsid w:val="007F6A32"/>
    <w:rsid w:val="008001BA"/>
    <w:rsid w:val="00800E49"/>
    <w:rsid w:val="008024B2"/>
    <w:rsid w:val="00802BBF"/>
    <w:rsid w:val="00803E28"/>
    <w:rsid w:val="0080518F"/>
    <w:rsid w:val="008061A1"/>
    <w:rsid w:val="00806791"/>
    <w:rsid w:val="00807E56"/>
    <w:rsid w:val="008106D7"/>
    <w:rsid w:val="00814D00"/>
    <w:rsid w:val="00817F77"/>
    <w:rsid w:val="00820245"/>
    <w:rsid w:val="00821470"/>
    <w:rsid w:val="00824ABD"/>
    <w:rsid w:val="00825700"/>
    <w:rsid w:val="00825B8B"/>
    <w:rsid w:val="00827B8C"/>
    <w:rsid w:val="00827BAB"/>
    <w:rsid w:val="0083047C"/>
    <w:rsid w:val="00832A5E"/>
    <w:rsid w:val="008331D8"/>
    <w:rsid w:val="00834DEB"/>
    <w:rsid w:val="00834EB1"/>
    <w:rsid w:val="00835EB7"/>
    <w:rsid w:val="00836462"/>
    <w:rsid w:val="008373F6"/>
    <w:rsid w:val="00847E1E"/>
    <w:rsid w:val="008525D0"/>
    <w:rsid w:val="00852CF4"/>
    <w:rsid w:val="00853358"/>
    <w:rsid w:val="00853F40"/>
    <w:rsid w:val="008610E8"/>
    <w:rsid w:val="00863104"/>
    <w:rsid w:val="00863140"/>
    <w:rsid w:val="0086590B"/>
    <w:rsid w:val="00866DBB"/>
    <w:rsid w:val="008700B0"/>
    <w:rsid w:val="008701E6"/>
    <w:rsid w:val="008709B6"/>
    <w:rsid w:val="00872DF4"/>
    <w:rsid w:val="00872EA9"/>
    <w:rsid w:val="00873885"/>
    <w:rsid w:val="00875C50"/>
    <w:rsid w:val="00875CAB"/>
    <w:rsid w:val="00875F8D"/>
    <w:rsid w:val="00877136"/>
    <w:rsid w:val="00877729"/>
    <w:rsid w:val="00877803"/>
    <w:rsid w:val="00882945"/>
    <w:rsid w:val="008835D0"/>
    <w:rsid w:val="00883E11"/>
    <w:rsid w:val="0088442E"/>
    <w:rsid w:val="00884B75"/>
    <w:rsid w:val="008913D4"/>
    <w:rsid w:val="00892FB4"/>
    <w:rsid w:val="008946CA"/>
    <w:rsid w:val="00896CFF"/>
    <w:rsid w:val="00897C0E"/>
    <w:rsid w:val="008A039A"/>
    <w:rsid w:val="008A121E"/>
    <w:rsid w:val="008A123A"/>
    <w:rsid w:val="008A1C04"/>
    <w:rsid w:val="008A1CEC"/>
    <w:rsid w:val="008A2B8B"/>
    <w:rsid w:val="008A494D"/>
    <w:rsid w:val="008A517D"/>
    <w:rsid w:val="008B19B4"/>
    <w:rsid w:val="008B26D3"/>
    <w:rsid w:val="008B4B79"/>
    <w:rsid w:val="008B5169"/>
    <w:rsid w:val="008B542F"/>
    <w:rsid w:val="008B79B1"/>
    <w:rsid w:val="008C224D"/>
    <w:rsid w:val="008C3F19"/>
    <w:rsid w:val="008C5B0B"/>
    <w:rsid w:val="008C5C6A"/>
    <w:rsid w:val="008C5D8B"/>
    <w:rsid w:val="008D0E9B"/>
    <w:rsid w:val="008D0ED1"/>
    <w:rsid w:val="008D3700"/>
    <w:rsid w:val="008D3D2C"/>
    <w:rsid w:val="008D43A2"/>
    <w:rsid w:val="008D6D29"/>
    <w:rsid w:val="008E30A0"/>
    <w:rsid w:val="008E424D"/>
    <w:rsid w:val="008E45D6"/>
    <w:rsid w:val="008E5191"/>
    <w:rsid w:val="008E7447"/>
    <w:rsid w:val="008F05F7"/>
    <w:rsid w:val="008F1DD4"/>
    <w:rsid w:val="008F4FDF"/>
    <w:rsid w:val="008F77E9"/>
    <w:rsid w:val="009009FA"/>
    <w:rsid w:val="00900FD6"/>
    <w:rsid w:val="00901CEF"/>
    <w:rsid w:val="009036C9"/>
    <w:rsid w:val="00903C51"/>
    <w:rsid w:val="00905A1B"/>
    <w:rsid w:val="0090766B"/>
    <w:rsid w:val="00907F22"/>
    <w:rsid w:val="009119F7"/>
    <w:rsid w:val="00913172"/>
    <w:rsid w:val="009139E2"/>
    <w:rsid w:val="00916FDA"/>
    <w:rsid w:val="0092260D"/>
    <w:rsid w:val="009229E3"/>
    <w:rsid w:val="00922A02"/>
    <w:rsid w:val="00923893"/>
    <w:rsid w:val="00924538"/>
    <w:rsid w:val="00926E74"/>
    <w:rsid w:val="00926E9C"/>
    <w:rsid w:val="00930833"/>
    <w:rsid w:val="00931D77"/>
    <w:rsid w:val="00932155"/>
    <w:rsid w:val="009331D1"/>
    <w:rsid w:val="00933CFB"/>
    <w:rsid w:val="00935C82"/>
    <w:rsid w:val="00940F95"/>
    <w:rsid w:val="0094154C"/>
    <w:rsid w:val="00941A24"/>
    <w:rsid w:val="009431FE"/>
    <w:rsid w:val="00943D6C"/>
    <w:rsid w:val="00946BA8"/>
    <w:rsid w:val="0094748A"/>
    <w:rsid w:val="00947938"/>
    <w:rsid w:val="00947A1F"/>
    <w:rsid w:val="009501B6"/>
    <w:rsid w:val="00950FAD"/>
    <w:rsid w:val="00951C49"/>
    <w:rsid w:val="009523C5"/>
    <w:rsid w:val="00954856"/>
    <w:rsid w:val="0095708D"/>
    <w:rsid w:val="009629FF"/>
    <w:rsid w:val="00967F36"/>
    <w:rsid w:val="0097247F"/>
    <w:rsid w:val="00977169"/>
    <w:rsid w:val="00977E0D"/>
    <w:rsid w:val="009801FE"/>
    <w:rsid w:val="00981EAF"/>
    <w:rsid w:val="009879CA"/>
    <w:rsid w:val="00987F9D"/>
    <w:rsid w:val="00991B07"/>
    <w:rsid w:val="009925B7"/>
    <w:rsid w:val="0099582E"/>
    <w:rsid w:val="009A0CF8"/>
    <w:rsid w:val="009A202D"/>
    <w:rsid w:val="009A4097"/>
    <w:rsid w:val="009A4BCC"/>
    <w:rsid w:val="009A5E49"/>
    <w:rsid w:val="009A6FA3"/>
    <w:rsid w:val="009B16A1"/>
    <w:rsid w:val="009B43B2"/>
    <w:rsid w:val="009B46DA"/>
    <w:rsid w:val="009B4A20"/>
    <w:rsid w:val="009C51AE"/>
    <w:rsid w:val="009C5C07"/>
    <w:rsid w:val="009C64EE"/>
    <w:rsid w:val="009C7D59"/>
    <w:rsid w:val="009D06DD"/>
    <w:rsid w:val="009D3337"/>
    <w:rsid w:val="009D3B71"/>
    <w:rsid w:val="009D4242"/>
    <w:rsid w:val="009D534C"/>
    <w:rsid w:val="009E0837"/>
    <w:rsid w:val="009E2BD6"/>
    <w:rsid w:val="009E38AC"/>
    <w:rsid w:val="009E4913"/>
    <w:rsid w:val="009E6944"/>
    <w:rsid w:val="009E72EB"/>
    <w:rsid w:val="009F01C8"/>
    <w:rsid w:val="009F292E"/>
    <w:rsid w:val="009F479E"/>
    <w:rsid w:val="009F58E2"/>
    <w:rsid w:val="009F6895"/>
    <w:rsid w:val="009F6DF3"/>
    <w:rsid w:val="00A0370D"/>
    <w:rsid w:val="00A04685"/>
    <w:rsid w:val="00A059C0"/>
    <w:rsid w:val="00A07A35"/>
    <w:rsid w:val="00A12456"/>
    <w:rsid w:val="00A130D5"/>
    <w:rsid w:val="00A13A2D"/>
    <w:rsid w:val="00A13C93"/>
    <w:rsid w:val="00A170FD"/>
    <w:rsid w:val="00A174AA"/>
    <w:rsid w:val="00A177B4"/>
    <w:rsid w:val="00A17982"/>
    <w:rsid w:val="00A17E12"/>
    <w:rsid w:val="00A23344"/>
    <w:rsid w:val="00A23489"/>
    <w:rsid w:val="00A23989"/>
    <w:rsid w:val="00A24693"/>
    <w:rsid w:val="00A24A1A"/>
    <w:rsid w:val="00A24B3F"/>
    <w:rsid w:val="00A25368"/>
    <w:rsid w:val="00A27503"/>
    <w:rsid w:val="00A2782D"/>
    <w:rsid w:val="00A30797"/>
    <w:rsid w:val="00A31D35"/>
    <w:rsid w:val="00A33804"/>
    <w:rsid w:val="00A340C2"/>
    <w:rsid w:val="00A35980"/>
    <w:rsid w:val="00A367F2"/>
    <w:rsid w:val="00A40311"/>
    <w:rsid w:val="00A4083B"/>
    <w:rsid w:val="00A42F4F"/>
    <w:rsid w:val="00A4647A"/>
    <w:rsid w:val="00A50904"/>
    <w:rsid w:val="00A51C2F"/>
    <w:rsid w:val="00A52D59"/>
    <w:rsid w:val="00A530B4"/>
    <w:rsid w:val="00A534B2"/>
    <w:rsid w:val="00A53A55"/>
    <w:rsid w:val="00A53DDD"/>
    <w:rsid w:val="00A56B3B"/>
    <w:rsid w:val="00A6778A"/>
    <w:rsid w:val="00A71E4B"/>
    <w:rsid w:val="00A75341"/>
    <w:rsid w:val="00A75A49"/>
    <w:rsid w:val="00A75F91"/>
    <w:rsid w:val="00A7679E"/>
    <w:rsid w:val="00A770C7"/>
    <w:rsid w:val="00A77251"/>
    <w:rsid w:val="00A82EE0"/>
    <w:rsid w:val="00A839ED"/>
    <w:rsid w:val="00A90E70"/>
    <w:rsid w:val="00A9273B"/>
    <w:rsid w:val="00A93716"/>
    <w:rsid w:val="00A9373B"/>
    <w:rsid w:val="00A9472F"/>
    <w:rsid w:val="00A94C10"/>
    <w:rsid w:val="00A95A08"/>
    <w:rsid w:val="00A95EE8"/>
    <w:rsid w:val="00A972D6"/>
    <w:rsid w:val="00AA423C"/>
    <w:rsid w:val="00AA53D2"/>
    <w:rsid w:val="00AB0910"/>
    <w:rsid w:val="00AB4AC6"/>
    <w:rsid w:val="00AB4C79"/>
    <w:rsid w:val="00AB5E4A"/>
    <w:rsid w:val="00AB5FA7"/>
    <w:rsid w:val="00AC0239"/>
    <w:rsid w:val="00AC1C46"/>
    <w:rsid w:val="00AC2B80"/>
    <w:rsid w:val="00AC2D34"/>
    <w:rsid w:val="00AC3280"/>
    <w:rsid w:val="00AC385F"/>
    <w:rsid w:val="00AD0F65"/>
    <w:rsid w:val="00AD2FC6"/>
    <w:rsid w:val="00AD3B58"/>
    <w:rsid w:val="00AD4660"/>
    <w:rsid w:val="00AD6FEF"/>
    <w:rsid w:val="00AE04CE"/>
    <w:rsid w:val="00AE359D"/>
    <w:rsid w:val="00AE54E5"/>
    <w:rsid w:val="00AE6D89"/>
    <w:rsid w:val="00AE7FAE"/>
    <w:rsid w:val="00AF4595"/>
    <w:rsid w:val="00AF65F5"/>
    <w:rsid w:val="00AF744A"/>
    <w:rsid w:val="00AF766B"/>
    <w:rsid w:val="00AF76FA"/>
    <w:rsid w:val="00AF7AFC"/>
    <w:rsid w:val="00B022F5"/>
    <w:rsid w:val="00B0305E"/>
    <w:rsid w:val="00B03CDD"/>
    <w:rsid w:val="00B03E04"/>
    <w:rsid w:val="00B04527"/>
    <w:rsid w:val="00B05FB7"/>
    <w:rsid w:val="00B06382"/>
    <w:rsid w:val="00B068BE"/>
    <w:rsid w:val="00B06AF9"/>
    <w:rsid w:val="00B073CD"/>
    <w:rsid w:val="00B075CA"/>
    <w:rsid w:val="00B07CB8"/>
    <w:rsid w:val="00B1011A"/>
    <w:rsid w:val="00B114CC"/>
    <w:rsid w:val="00B13BAD"/>
    <w:rsid w:val="00B13C7E"/>
    <w:rsid w:val="00B158EC"/>
    <w:rsid w:val="00B16450"/>
    <w:rsid w:val="00B174E1"/>
    <w:rsid w:val="00B21213"/>
    <w:rsid w:val="00B22FBB"/>
    <w:rsid w:val="00B25267"/>
    <w:rsid w:val="00B2548E"/>
    <w:rsid w:val="00B25D02"/>
    <w:rsid w:val="00B26BCF"/>
    <w:rsid w:val="00B329D8"/>
    <w:rsid w:val="00B33738"/>
    <w:rsid w:val="00B40A7C"/>
    <w:rsid w:val="00B414B6"/>
    <w:rsid w:val="00B44927"/>
    <w:rsid w:val="00B44C9F"/>
    <w:rsid w:val="00B45082"/>
    <w:rsid w:val="00B450FC"/>
    <w:rsid w:val="00B45420"/>
    <w:rsid w:val="00B479D1"/>
    <w:rsid w:val="00B504A4"/>
    <w:rsid w:val="00B53000"/>
    <w:rsid w:val="00B53A46"/>
    <w:rsid w:val="00B56060"/>
    <w:rsid w:val="00B62F1C"/>
    <w:rsid w:val="00B66B5A"/>
    <w:rsid w:val="00B66C79"/>
    <w:rsid w:val="00B6751F"/>
    <w:rsid w:val="00B679D7"/>
    <w:rsid w:val="00B67ED0"/>
    <w:rsid w:val="00B70694"/>
    <w:rsid w:val="00B712D7"/>
    <w:rsid w:val="00B715F8"/>
    <w:rsid w:val="00B73241"/>
    <w:rsid w:val="00B738D7"/>
    <w:rsid w:val="00B74439"/>
    <w:rsid w:val="00B74C58"/>
    <w:rsid w:val="00B75078"/>
    <w:rsid w:val="00B758EF"/>
    <w:rsid w:val="00B75BD1"/>
    <w:rsid w:val="00B768BB"/>
    <w:rsid w:val="00B80C56"/>
    <w:rsid w:val="00B81699"/>
    <w:rsid w:val="00B83566"/>
    <w:rsid w:val="00B83C69"/>
    <w:rsid w:val="00B84914"/>
    <w:rsid w:val="00B86523"/>
    <w:rsid w:val="00B90116"/>
    <w:rsid w:val="00B90603"/>
    <w:rsid w:val="00B915F9"/>
    <w:rsid w:val="00B94201"/>
    <w:rsid w:val="00B9446A"/>
    <w:rsid w:val="00B94699"/>
    <w:rsid w:val="00B95ABC"/>
    <w:rsid w:val="00B9604B"/>
    <w:rsid w:val="00BA0330"/>
    <w:rsid w:val="00BA0873"/>
    <w:rsid w:val="00BA19A4"/>
    <w:rsid w:val="00BA437C"/>
    <w:rsid w:val="00BB28E8"/>
    <w:rsid w:val="00BB42CF"/>
    <w:rsid w:val="00BB48F0"/>
    <w:rsid w:val="00BB545D"/>
    <w:rsid w:val="00BB588E"/>
    <w:rsid w:val="00BB5AC9"/>
    <w:rsid w:val="00BB5D4E"/>
    <w:rsid w:val="00BC0C27"/>
    <w:rsid w:val="00BC132C"/>
    <w:rsid w:val="00BC2C6B"/>
    <w:rsid w:val="00BC2E34"/>
    <w:rsid w:val="00BC4298"/>
    <w:rsid w:val="00BC6A04"/>
    <w:rsid w:val="00BC6AB4"/>
    <w:rsid w:val="00BC6ABA"/>
    <w:rsid w:val="00BC6E32"/>
    <w:rsid w:val="00BE51D8"/>
    <w:rsid w:val="00BE641A"/>
    <w:rsid w:val="00BE7A04"/>
    <w:rsid w:val="00BF2F72"/>
    <w:rsid w:val="00BF5FFA"/>
    <w:rsid w:val="00BF7700"/>
    <w:rsid w:val="00C020F3"/>
    <w:rsid w:val="00C0623D"/>
    <w:rsid w:val="00C06D17"/>
    <w:rsid w:val="00C11769"/>
    <w:rsid w:val="00C13D69"/>
    <w:rsid w:val="00C13E61"/>
    <w:rsid w:val="00C140D6"/>
    <w:rsid w:val="00C14141"/>
    <w:rsid w:val="00C15485"/>
    <w:rsid w:val="00C16709"/>
    <w:rsid w:val="00C16805"/>
    <w:rsid w:val="00C16878"/>
    <w:rsid w:val="00C172AE"/>
    <w:rsid w:val="00C17A2C"/>
    <w:rsid w:val="00C20C7C"/>
    <w:rsid w:val="00C20F13"/>
    <w:rsid w:val="00C21099"/>
    <w:rsid w:val="00C222A4"/>
    <w:rsid w:val="00C226BE"/>
    <w:rsid w:val="00C22822"/>
    <w:rsid w:val="00C23130"/>
    <w:rsid w:val="00C231DB"/>
    <w:rsid w:val="00C24E88"/>
    <w:rsid w:val="00C25BB5"/>
    <w:rsid w:val="00C30216"/>
    <w:rsid w:val="00C316A3"/>
    <w:rsid w:val="00C31B94"/>
    <w:rsid w:val="00C33E4B"/>
    <w:rsid w:val="00C346AC"/>
    <w:rsid w:val="00C35F98"/>
    <w:rsid w:val="00C36782"/>
    <w:rsid w:val="00C36CFE"/>
    <w:rsid w:val="00C41364"/>
    <w:rsid w:val="00C4183E"/>
    <w:rsid w:val="00C41A64"/>
    <w:rsid w:val="00C41BB8"/>
    <w:rsid w:val="00C4273A"/>
    <w:rsid w:val="00C4376A"/>
    <w:rsid w:val="00C44C12"/>
    <w:rsid w:val="00C44DF7"/>
    <w:rsid w:val="00C479B0"/>
    <w:rsid w:val="00C47BCA"/>
    <w:rsid w:val="00C528AA"/>
    <w:rsid w:val="00C539AF"/>
    <w:rsid w:val="00C5477A"/>
    <w:rsid w:val="00C577AB"/>
    <w:rsid w:val="00C61B42"/>
    <w:rsid w:val="00C62064"/>
    <w:rsid w:val="00C631BF"/>
    <w:rsid w:val="00C63FB4"/>
    <w:rsid w:val="00C6564B"/>
    <w:rsid w:val="00C66505"/>
    <w:rsid w:val="00C66750"/>
    <w:rsid w:val="00C67EF6"/>
    <w:rsid w:val="00C74959"/>
    <w:rsid w:val="00C7521A"/>
    <w:rsid w:val="00C7532B"/>
    <w:rsid w:val="00C75A33"/>
    <w:rsid w:val="00C765A3"/>
    <w:rsid w:val="00C76753"/>
    <w:rsid w:val="00C77966"/>
    <w:rsid w:val="00C77CB3"/>
    <w:rsid w:val="00C77D62"/>
    <w:rsid w:val="00C81C82"/>
    <w:rsid w:val="00C82F93"/>
    <w:rsid w:val="00C833B1"/>
    <w:rsid w:val="00C83E98"/>
    <w:rsid w:val="00C86347"/>
    <w:rsid w:val="00C86C0F"/>
    <w:rsid w:val="00C95406"/>
    <w:rsid w:val="00CA0518"/>
    <w:rsid w:val="00CA1907"/>
    <w:rsid w:val="00CA391F"/>
    <w:rsid w:val="00CA598A"/>
    <w:rsid w:val="00CA70A9"/>
    <w:rsid w:val="00CA7741"/>
    <w:rsid w:val="00CB0B4F"/>
    <w:rsid w:val="00CB25AE"/>
    <w:rsid w:val="00CB27E7"/>
    <w:rsid w:val="00CB5BD7"/>
    <w:rsid w:val="00CB5F4B"/>
    <w:rsid w:val="00CC096F"/>
    <w:rsid w:val="00CC234D"/>
    <w:rsid w:val="00CC2524"/>
    <w:rsid w:val="00CC264C"/>
    <w:rsid w:val="00CC2A3A"/>
    <w:rsid w:val="00CC2F18"/>
    <w:rsid w:val="00CC32E9"/>
    <w:rsid w:val="00CC3A0E"/>
    <w:rsid w:val="00CC49B5"/>
    <w:rsid w:val="00CC59D4"/>
    <w:rsid w:val="00CD0518"/>
    <w:rsid w:val="00CD18C9"/>
    <w:rsid w:val="00CD35BA"/>
    <w:rsid w:val="00CD463B"/>
    <w:rsid w:val="00CD50EA"/>
    <w:rsid w:val="00CD56DC"/>
    <w:rsid w:val="00CD5913"/>
    <w:rsid w:val="00CD5DC1"/>
    <w:rsid w:val="00CD62F9"/>
    <w:rsid w:val="00CE328A"/>
    <w:rsid w:val="00CE52FE"/>
    <w:rsid w:val="00CE5441"/>
    <w:rsid w:val="00CE7251"/>
    <w:rsid w:val="00CF1839"/>
    <w:rsid w:val="00CF19AE"/>
    <w:rsid w:val="00CF226E"/>
    <w:rsid w:val="00CF3B78"/>
    <w:rsid w:val="00CF3F31"/>
    <w:rsid w:val="00CF4561"/>
    <w:rsid w:val="00CF5D6F"/>
    <w:rsid w:val="00CF6313"/>
    <w:rsid w:val="00D01C0A"/>
    <w:rsid w:val="00D01D25"/>
    <w:rsid w:val="00D0411D"/>
    <w:rsid w:val="00D04F50"/>
    <w:rsid w:val="00D06AED"/>
    <w:rsid w:val="00D107C0"/>
    <w:rsid w:val="00D114DC"/>
    <w:rsid w:val="00D12E13"/>
    <w:rsid w:val="00D144FC"/>
    <w:rsid w:val="00D151AD"/>
    <w:rsid w:val="00D15763"/>
    <w:rsid w:val="00D20D33"/>
    <w:rsid w:val="00D20E3D"/>
    <w:rsid w:val="00D20E74"/>
    <w:rsid w:val="00D220B0"/>
    <w:rsid w:val="00D23E41"/>
    <w:rsid w:val="00D25691"/>
    <w:rsid w:val="00D26496"/>
    <w:rsid w:val="00D31208"/>
    <w:rsid w:val="00D313DD"/>
    <w:rsid w:val="00D31BC2"/>
    <w:rsid w:val="00D34D8D"/>
    <w:rsid w:val="00D3638C"/>
    <w:rsid w:val="00D363B2"/>
    <w:rsid w:val="00D42B08"/>
    <w:rsid w:val="00D44BAE"/>
    <w:rsid w:val="00D44F91"/>
    <w:rsid w:val="00D50717"/>
    <w:rsid w:val="00D531C6"/>
    <w:rsid w:val="00D53AD4"/>
    <w:rsid w:val="00D54E61"/>
    <w:rsid w:val="00D55F8D"/>
    <w:rsid w:val="00D56A1C"/>
    <w:rsid w:val="00D577CF"/>
    <w:rsid w:val="00D61027"/>
    <w:rsid w:val="00D62A8C"/>
    <w:rsid w:val="00D62B46"/>
    <w:rsid w:val="00D64C1B"/>
    <w:rsid w:val="00D66CE7"/>
    <w:rsid w:val="00D7639E"/>
    <w:rsid w:val="00D76B64"/>
    <w:rsid w:val="00D83D3D"/>
    <w:rsid w:val="00D85D25"/>
    <w:rsid w:val="00D86F48"/>
    <w:rsid w:val="00D87C26"/>
    <w:rsid w:val="00D90096"/>
    <w:rsid w:val="00D904B2"/>
    <w:rsid w:val="00D9079A"/>
    <w:rsid w:val="00D912C0"/>
    <w:rsid w:val="00D9443B"/>
    <w:rsid w:val="00D9753E"/>
    <w:rsid w:val="00D97615"/>
    <w:rsid w:val="00DA0CF6"/>
    <w:rsid w:val="00DA2DE6"/>
    <w:rsid w:val="00DA3200"/>
    <w:rsid w:val="00DA3243"/>
    <w:rsid w:val="00DA37E9"/>
    <w:rsid w:val="00DA3A3F"/>
    <w:rsid w:val="00DA3DC1"/>
    <w:rsid w:val="00DA40CA"/>
    <w:rsid w:val="00DA55AD"/>
    <w:rsid w:val="00DA55EC"/>
    <w:rsid w:val="00DA5E2A"/>
    <w:rsid w:val="00DB1CB3"/>
    <w:rsid w:val="00DB2562"/>
    <w:rsid w:val="00DB397E"/>
    <w:rsid w:val="00DB3EF4"/>
    <w:rsid w:val="00DB474F"/>
    <w:rsid w:val="00DB524F"/>
    <w:rsid w:val="00DB549B"/>
    <w:rsid w:val="00DB6F89"/>
    <w:rsid w:val="00DB70FE"/>
    <w:rsid w:val="00DB7EE5"/>
    <w:rsid w:val="00DC1F18"/>
    <w:rsid w:val="00DC2ADF"/>
    <w:rsid w:val="00DC3317"/>
    <w:rsid w:val="00DC4D63"/>
    <w:rsid w:val="00DC5951"/>
    <w:rsid w:val="00DD06A4"/>
    <w:rsid w:val="00DD0725"/>
    <w:rsid w:val="00DD273E"/>
    <w:rsid w:val="00DD3D83"/>
    <w:rsid w:val="00DD4F36"/>
    <w:rsid w:val="00DD55B2"/>
    <w:rsid w:val="00DD5E10"/>
    <w:rsid w:val="00DD6212"/>
    <w:rsid w:val="00DE00CB"/>
    <w:rsid w:val="00DE2564"/>
    <w:rsid w:val="00DE2B2F"/>
    <w:rsid w:val="00DE374F"/>
    <w:rsid w:val="00DE49F3"/>
    <w:rsid w:val="00DE5D99"/>
    <w:rsid w:val="00DE73DB"/>
    <w:rsid w:val="00DF018E"/>
    <w:rsid w:val="00DF06B1"/>
    <w:rsid w:val="00DF1116"/>
    <w:rsid w:val="00DF3D86"/>
    <w:rsid w:val="00DF54A3"/>
    <w:rsid w:val="00DF5A35"/>
    <w:rsid w:val="00DF617B"/>
    <w:rsid w:val="00DF651D"/>
    <w:rsid w:val="00E00662"/>
    <w:rsid w:val="00E02176"/>
    <w:rsid w:val="00E02957"/>
    <w:rsid w:val="00E037B9"/>
    <w:rsid w:val="00E0689A"/>
    <w:rsid w:val="00E06A68"/>
    <w:rsid w:val="00E10099"/>
    <w:rsid w:val="00E102A9"/>
    <w:rsid w:val="00E1161C"/>
    <w:rsid w:val="00E12F57"/>
    <w:rsid w:val="00E14C67"/>
    <w:rsid w:val="00E22E40"/>
    <w:rsid w:val="00E24D09"/>
    <w:rsid w:val="00E2620E"/>
    <w:rsid w:val="00E26EDB"/>
    <w:rsid w:val="00E275C2"/>
    <w:rsid w:val="00E30203"/>
    <w:rsid w:val="00E312D7"/>
    <w:rsid w:val="00E317DC"/>
    <w:rsid w:val="00E32C0E"/>
    <w:rsid w:val="00E34169"/>
    <w:rsid w:val="00E3445C"/>
    <w:rsid w:val="00E348A7"/>
    <w:rsid w:val="00E36469"/>
    <w:rsid w:val="00E4272D"/>
    <w:rsid w:val="00E43601"/>
    <w:rsid w:val="00E45AB6"/>
    <w:rsid w:val="00E46582"/>
    <w:rsid w:val="00E46764"/>
    <w:rsid w:val="00E50162"/>
    <w:rsid w:val="00E503D5"/>
    <w:rsid w:val="00E535B6"/>
    <w:rsid w:val="00E55E30"/>
    <w:rsid w:val="00E56EB9"/>
    <w:rsid w:val="00E5720C"/>
    <w:rsid w:val="00E601E5"/>
    <w:rsid w:val="00E6026C"/>
    <w:rsid w:val="00E60D26"/>
    <w:rsid w:val="00E655C0"/>
    <w:rsid w:val="00E656A0"/>
    <w:rsid w:val="00E716A1"/>
    <w:rsid w:val="00E718CC"/>
    <w:rsid w:val="00E73ACD"/>
    <w:rsid w:val="00E74B97"/>
    <w:rsid w:val="00E80404"/>
    <w:rsid w:val="00E82693"/>
    <w:rsid w:val="00E83706"/>
    <w:rsid w:val="00E84833"/>
    <w:rsid w:val="00E8483D"/>
    <w:rsid w:val="00E84AC3"/>
    <w:rsid w:val="00E855E5"/>
    <w:rsid w:val="00E86B07"/>
    <w:rsid w:val="00E86CEA"/>
    <w:rsid w:val="00E9005C"/>
    <w:rsid w:val="00E90978"/>
    <w:rsid w:val="00E90BBB"/>
    <w:rsid w:val="00E9112B"/>
    <w:rsid w:val="00E91341"/>
    <w:rsid w:val="00E92E18"/>
    <w:rsid w:val="00E939C8"/>
    <w:rsid w:val="00E93E00"/>
    <w:rsid w:val="00E956F6"/>
    <w:rsid w:val="00E96806"/>
    <w:rsid w:val="00EA2B00"/>
    <w:rsid w:val="00EA2D5C"/>
    <w:rsid w:val="00EA34E2"/>
    <w:rsid w:val="00EA45B1"/>
    <w:rsid w:val="00EA4BC7"/>
    <w:rsid w:val="00EA502A"/>
    <w:rsid w:val="00EA7EEE"/>
    <w:rsid w:val="00EB014A"/>
    <w:rsid w:val="00EB15B6"/>
    <w:rsid w:val="00EB335B"/>
    <w:rsid w:val="00EB3593"/>
    <w:rsid w:val="00EB3BCE"/>
    <w:rsid w:val="00EB6F23"/>
    <w:rsid w:val="00EC0C0F"/>
    <w:rsid w:val="00EC1245"/>
    <w:rsid w:val="00EC1DA8"/>
    <w:rsid w:val="00EC28E6"/>
    <w:rsid w:val="00EC4D84"/>
    <w:rsid w:val="00EC66B5"/>
    <w:rsid w:val="00EC6CD5"/>
    <w:rsid w:val="00EC6D2C"/>
    <w:rsid w:val="00EC7D25"/>
    <w:rsid w:val="00ED0548"/>
    <w:rsid w:val="00ED0D45"/>
    <w:rsid w:val="00ED11FF"/>
    <w:rsid w:val="00ED3CC7"/>
    <w:rsid w:val="00ED3E70"/>
    <w:rsid w:val="00EE221F"/>
    <w:rsid w:val="00EE47DA"/>
    <w:rsid w:val="00EE5297"/>
    <w:rsid w:val="00EE61C0"/>
    <w:rsid w:val="00EE6C13"/>
    <w:rsid w:val="00EE74CB"/>
    <w:rsid w:val="00EE7589"/>
    <w:rsid w:val="00EE7FE1"/>
    <w:rsid w:val="00EF0BF7"/>
    <w:rsid w:val="00EF1FE4"/>
    <w:rsid w:val="00EF6E7E"/>
    <w:rsid w:val="00EF7D2E"/>
    <w:rsid w:val="00F029C7"/>
    <w:rsid w:val="00F031D8"/>
    <w:rsid w:val="00F0380B"/>
    <w:rsid w:val="00F0382D"/>
    <w:rsid w:val="00F06DA2"/>
    <w:rsid w:val="00F11B99"/>
    <w:rsid w:val="00F12799"/>
    <w:rsid w:val="00F141EE"/>
    <w:rsid w:val="00F1534B"/>
    <w:rsid w:val="00F158A9"/>
    <w:rsid w:val="00F169B1"/>
    <w:rsid w:val="00F200C5"/>
    <w:rsid w:val="00F20580"/>
    <w:rsid w:val="00F2339C"/>
    <w:rsid w:val="00F23C83"/>
    <w:rsid w:val="00F2424A"/>
    <w:rsid w:val="00F31F04"/>
    <w:rsid w:val="00F321B7"/>
    <w:rsid w:val="00F32B58"/>
    <w:rsid w:val="00F375FD"/>
    <w:rsid w:val="00F40F3F"/>
    <w:rsid w:val="00F42C9F"/>
    <w:rsid w:val="00F431FE"/>
    <w:rsid w:val="00F43E00"/>
    <w:rsid w:val="00F43E20"/>
    <w:rsid w:val="00F44095"/>
    <w:rsid w:val="00F44F1B"/>
    <w:rsid w:val="00F47023"/>
    <w:rsid w:val="00F478FB"/>
    <w:rsid w:val="00F50140"/>
    <w:rsid w:val="00F507F9"/>
    <w:rsid w:val="00F558E2"/>
    <w:rsid w:val="00F56354"/>
    <w:rsid w:val="00F57842"/>
    <w:rsid w:val="00F57D5B"/>
    <w:rsid w:val="00F61B48"/>
    <w:rsid w:val="00F61BA3"/>
    <w:rsid w:val="00F62BA1"/>
    <w:rsid w:val="00F63BB7"/>
    <w:rsid w:val="00F655CC"/>
    <w:rsid w:val="00F6614F"/>
    <w:rsid w:val="00F675E3"/>
    <w:rsid w:val="00F67D09"/>
    <w:rsid w:val="00F74CFD"/>
    <w:rsid w:val="00F7631E"/>
    <w:rsid w:val="00F81481"/>
    <w:rsid w:val="00F830FA"/>
    <w:rsid w:val="00F84DA2"/>
    <w:rsid w:val="00F85685"/>
    <w:rsid w:val="00F87F1E"/>
    <w:rsid w:val="00F90F90"/>
    <w:rsid w:val="00F912A7"/>
    <w:rsid w:val="00F92C5E"/>
    <w:rsid w:val="00F931A1"/>
    <w:rsid w:val="00F94BB2"/>
    <w:rsid w:val="00F9591B"/>
    <w:rsid w:val="00F96C3A"/>
    <w:rsid w:val="00F96E98"/>
    <w:rsid w:val="00FA0CD0"/>
    <w:rsid w:val="00FA10CF"/>
    <w:rsid w:val="00FA31C7"/>
    <w:rsid w:val="00FA34F0"/>
    <w:rsid w:val="00FA3B4F"/>
    <w:rsid w:val="00FA49BE"/>
    <w:rsid w:val="00FA4E85"/>
    <w:rsid w:val="00FA5CA9"/>
    <w:rsid w:val="00FA639F"/>
    <w:rsid w:val="00FA7DAB"/>
    <w:rsid w:val="00FB09B9"/>
    <w:rsid w:val="00FB192B"/>
    <w:rsid w:val="00FB4B75"/>
    <w:rsid w:val="00FB52F6"/>
    <w:rsid w:val="00FB54A5"/>
    <w:rsid w:val="00FC066E"/>
    <w:rsid w:val="00FC07DD"/>
    <w:rsid w:val="00FC52E7"/>
    <w:rsid w:val="00FC55E8"/>
    <w:rsid w:val="00FC60A7"/>
    <w:rsid w:val="00FC798C"/>
    <w:rsid w:val="00FD0D23"/>
    <w:rsid w:val="00FD16C9"/>
    <w:rsid w:val="00FD1EE5"/>
    <w:rsid w:val="00FD342A"/>
    <w:rsid w:val="00FD34F1"/>
    <w:rsid w:val="00FD3BD3"/>
    <w:rsid w:val="00FD5E1A"/>
    <w:rsid w:val="00FD6D2F"/>
    <w:rsid w:val="00FD7398"/>
    <w:rsid w:val="00FD7E22"/>
    <w:rsid w:val="00FE03F0"/>
    <w:rsid w:val="00FE07DD"/>
    <w:rsid w:val="00FE1386"/>
    <w:rsid w:val="00FE1835"/>
    <w:rsid w:val="00FE285B"/>
    <w:rsid w:val="00FE3429"/>
    <w:rsid w:val="00FE50E4"/>
    <w:rsid w:val="00FE55A1"/>
    <w:rsid w:val="00FF1DF8"/>
    <w:rsid w:val="00FF39EA"/>
    <w:rsid w:val="00FF41A7"/>
    <w:rsid w:val="00FF6946"/>
    <w:rsid w:val="00FF6970"/>
    <w:rsid w:val="00FF6BE6"/>
    <w:rsid w:val="00FF6CE6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F0"/>
  </w:style>
  <w:style w:type="paragraph" w:styleId="4">
    <w:name w:val="heading 4"/>
    <w:basedOn w:val="a"/>
    <w:next w:val="a"/>
    <w:link w:val="40"/>
    <w:semiHidden/>
    <w:unhideWhenUsed/>
    <w:qFormat/>
    <w:rsid w:val="00981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81EAF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a3">
    <w:name w:val="List Paragraph"/>
    <w:basedOn w:val="a"/>
    <w:uiPriority w:val="34"/>
    <w:qFormat/>
    <w:rsid w:val="00981EA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DF5A3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F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A3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150C1-FA87-467E-A34D-DCB44C2B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9983</TotalTime>
  <Pages>22</Pages>
  <Words>11865</Words>
  <Characters>67634</Characters>
  <Application>Microsoft Office Word</Application>
  <DocSecurity>0</DocSecurity>
  <Lines>563</Lines>
  <Paragraphs>158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599</cp:revision>
  <cp:lastPrinted>2022-06-30T07:04:00Z</cp:lastPrinted>
  <dcterms:created xsi:type="dcterms:W3CDTF">2023-02-09T08:27:00Z</dcterms:created>
  <dcterms:modified xsi:type="dcterms:W3CDTF">2025-07-08T08:12:00Z</dcterms:modified>
</cp:coreProperties>
</file>